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4A47" w14:textId="77777777" w:rsidR="00C11395" w:rsidRPr="00C11395" w:rsidRDefault="00C11395" w:rsidP="00C11395">
      <w:pPr>
        <w:rPr>
          <w:rFonts w:asciiTheme="minorHAnsi" w:hAnsiTheme="minorHAnsi" w:cstheme="minorHAnsi"/>
        </w:rPr>
      </w:pPr>
      <w:r w:rsidRPr="00C11395">
        <w:rPr>
          <w:rFonts w:asciiTheme="minorHAnsi" w:hAnsiTheme="minorHAnsi" w:cstheme="minorHAnsi"/>
        </w:rPr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p w14:paraId="4B194AF4" w14:textId="77777777" w:rsidR="00C11395" w:rsidRPr="00C11395" w:rsidRDefault="00C11395" w:rsidP="00C11395">
      <w:pPr>
        <w:rPr>
          <w:rFonts w:asciiTheme="minorHAnsi" w:hAnsiTheme="minorHAnsi" w:cstheme="minorHAnsi"/>
        </w:rPr>
      </w:pPr>
    </w:p>
    <w:p w14:paraId="245D3F38" w14:textId="77777777" w:rsidR="00C11395" w:rsidRPr="00C11395" w:rsidRDefault="00C11395" w:rsidP="00C11395">
      <w:pPr>
        <w:rPr>
          <w:rFonts w:asciiTheme="minorHAnsi" w:hAnsiTheme="minorHAnsi" w:cstheme="minorHAnsi"/>
        </w:rPr>
      </w:pPr>
    </w:p>
    <w:p w14:paraId="4215EC97" w14:textId="0F24A697" w:rsidR="00DC6333" w:rsidRDefault="00C11395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  <w:r w:rsidRPr="00C11395">
        <w:rPr>
          <w:rFonts w:asciiTheme="minorHAnsi" w:hAnsiTheme="minorHAnsi" w:cstheme="minorHAnsi"/>
          <w:b/>
          <w:bCs/>
          <w:sz w:val="44"/>
          <w:szCs w:val="44"/>
        </w:rPr>
        <w:t>Część I</w:t>
      </w:r>
      <w:r w:rsidR="008B7F1D">
        <w:rPr>
          <w:rFonts w:asciiTheme="minorHAnsi" w:hAnsiTheme="minorHAnsi" w:cstheme="minorHAnsi"/>
          <w:b/>
          <w:bCs/>
          <w:sz w:val="44"/>
          <w:szCs w:val="44"/>
        </w:rPr>
        <w:t>I</w:t>
      </w:r>
      <w:r w:rsidRPr="00C11395">
        <w:rPr>
          <w:rFonts w:asciiTheme="minorHAnsi" w:hAnsiTheme="minorHAnsi" w:cstheme="minorHAnsi"/>
          <w:b/>
          <w:bCs/>
          <w:sz w:val="44"/>
          <w:szCs w:val="44"/>
        </w:rPr>
        <w:t xml:space="preserve">I – Sprzęt </w:t>
      </w:r>
      <w:r w:rsidR="008B7F1D">
        <w:rPr>
          <w:rFonts w:asciiTheme="minorHAnsi" w:hAnsiTheme="minorHAnsi" w:cstheme="minorHAnsi"/>
          <w:b/>
          <w:bCs/>
          <w:sz w:val="44"/>
          <w:szCs w:val="44"/>
        </w:rPr>
        <w:t>do studia nagrań</w:t>
      </w:r>
    </w:p>
    <w:p w14:paraId="5258CE35" w14:textId="13E4DEE3" w:rsidR="00C11395" w:rsidRDefault="00C11395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02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51"/>
        <w:gridCol w:w="2553"/>
        <w:gridCol w:w="2553"/>
      </w:tblGrid>
      <w:tr w:rsidR="00367FBD" w:rsidRPr="001F6CF2" w14:paraId="70B2A014" w14:textId="1939514B" w:rsidTr="00367FBD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F06A89" w14:textId="56806F46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Zestaw (2 szt.) mikrofonów dynamicznych bezprzewodowych z odbiornikiem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zestaw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7B8B9117" w14:textId="1033DDC4" w:rsidTr="00367FBD">
        <w:trPr>
          <w:trHeight w:val="469"/>
        </w:trPr>
        <w:tc>
          <w:tcPr>
            <w:tcW w:w="3222" w:type="pct"/>
            <w:shd w:val="clear" w:color="auto" w:fill="auto"/>
            <w:vAlign w:val="center"/>
          </w:tcPr>
          <w:p w14:paraId="0FB40386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4B72509E" w14:textId="72C69F6E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89" w:type="pct"/>
          </w:tcPr>
          <w:p w14:paraId="30CF736F" w14:textId="385FF82C" w:rsidR="00367FBD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33347E4E" w14:textId="218C2AE3" w:rsidTr="00367FBD">
        <w:trPr>
          <w:trHeight w:val="469"/>
        </w:trPr>
        <w:tc>
          <w:tcPr>
            <w:tcW w:w="3222" w:type="pct"/>
            <w:shd w:val="clear" w:color="auto" w:fill="auto"/>
            <w:vAlign w:val="center"/>
          </w:tcPr>
          <w:p w14:paraId="344A1B70" w14:textId="77777777" w:rsidR="00367FBD" w:rsidRPr="001F6CF2" w:rsidRDefault="00367FBD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Dwukanałowy system bezprzewodowy z nadajnikami ręcznymi</w:t>
            </w:r>
          </w:p>
          <w:p w14:paraId="1A0B69BD" w14:textId="77777777" w:rsidR="00367FBD" w:rsidRDefault="00367FBD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Dwukanałowy system bezprzewodowy z nadajnikami ręcznymi</w:t>
            </w:r>
          </w:p>
          <w:p w14:paraId="42E4272A" w14:textId="77777777" w:rsidR="00367FBD" w:rsidRDefault="00367FBD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odbiornika:</w:t>
            </w:r>
          </w:p>
          <w:p w14:paraId="45BF563E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500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</w:t>
            </w:r>
          </w:p>
          <w:p w14:paraId="585C5626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Nadawanie: Cyfrowe w paśmie UHF TV</w:t>
            </w:r>
          </w:p>
          <w:p w14:paraId="6961D089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zasilacza: Zewnętrzny</w:t>
            </w:r>
          </w:p>
          <w:p w14:paraId="688A04B7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obudowy odbiornika: Metal</w:t>
            </w:r>
          </w:p>
          <w:p w14:paraId="11E3BE5E" w14:textId="77777777" w:rsidR="00367FBD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kompatybilnych systemów na pasmo częstotliwości: 32</w:t>
            </w:r>
          </w:p>
          <w:p w14:paraId="690AE67A" w14:textId="77777777" w:rsidR="00367FBD" w:rsidRDefault="00367FBD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nadajników (mikrofonów):</w:t>
            </w:r>
          </w:p>
          <w:p w14:paraId="6238B75A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55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</w:t>
            </w:r>
          </w:p>
          <w:p w14:paraId="34DEDA27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Wysokość x Szerokość x Głębokość: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176 × 37 × 37 mm</w:t>
            </w:r>
          </w:p>
          <w:p w14:paraId="6463D791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 baterii litowej: 8 h</w:t>
            </w:r>
          </w:p>
          <w:p w14:paraId="6551C7DD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 baterii alkalicznej: 8 h</w:t>
            </w:r>
          </w:p>
          <w:p w14:paraId="0D6D6299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nadajnika: do ręki</w:t>
            </w:r>
          </w:p>
          <w:p w14:paraId="386C3DFB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Baterie: AA, Bateria </w:t>
            </w:r>
            <w:proofErr w:type="spellStart"/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litowo</w:t>
            </w:r>
            <w:proofErr w:type="spellEnd"/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-jonowa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dedykowana</w:t>
            </w:r>
          </w:p>
          <w:p w14:paraId="2B929B14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Konfiguracja: Niesymetrycznie</w:t>
            </w:r>
          </w:p>
          <w:p w14:paraId="32542063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Zróżnicowanie częstotliwości: Nie</w:t>
            </w:r>
          </w:p>
          <w:p w14:paraId="606B52CD" w14:textId="77777777" w:rsidR="00367FBD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Wymienna kapsuła ręczna: Tak</w:t>
            </w:r>
          </w:p>
          <w:p w14:paraId="10545E57" w14:textId="77777777" w:rsidR="00367FBD" w:rsidRDefault="00367FBD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Skład zestawu:</w:t>
            </w:r>
          </w:p>
          <w:p w14:paraId="0FB3D73F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nadajniki do ręki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(mikrofony)</w:t>
            </w:r>
          </w:p>
          <w:p w14:paraId="015542BD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Uchwyty do mikrofonó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</w:p>
          <w:p w14:paraId="3EEDFEA3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Dwukanałowy odbiornik</w:t>
            </w:r>
          </w:p>
          <w:p w14:paraId="4B4E92F9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Akcesoria do montażu w </w:t>
            </w:r>
            <w:proofErr w:type="spellStart"/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racku</w:t>
            </w:r>
            <w:proofErr w:type="spellEnd"/>
          </w:p>
          <w:p w14:paraId="20694502" w14:textId="77777777" w:rsidR="00367FBD" w:rsidRPr="001F6CF2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baterie AA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0414F62B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89" w:type="pct"/>
          </w:tcPr>
          <w:p w14:paraId="19561DD5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E47795D" w14:textId="26C7E7C2" w:rsidR="00880C86" w:rsidRDefault="00880C86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49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97"/>
        <w:gridCol w:w="2407"/>
        <w:gridCol w:w="2407"/>
      </w:tblGrid>
      <w:tr w:rsidR="00367FBD" w:rsidRPr="001F6CF2" w14:paraId="640EBFBE" w14:textId="698B37C5" w:rsidTr="00367FBD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CE77682" w14:textId="4455388A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Kontroler MIDI – 1 szt.</w:t>
            </w:r>
          </w:p>
        </w:tc>
      </w:tr>
      <w:tr w:rsidR="00367FBD" w:rsidRPr="001F6CF2" w14:paraId="58916003" w14:textId="76BA08F4" w:rsidTr="00367FBD">
        <w:trPr>
          <w:trHeight w:val="469"/>
        </w:trPr>
        <w:tc>
          <w:tcPr>
            <w:tcW w:w="3306" w:type="pct"/>
            <w:shd w:val="clear" w:color="auto" w:fill="auto"/>
            <w:vAlign w:val="center"/>
          </w:tcPr>
          <w:p w14:paraId="24DED901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3CD87F1D" w14:textId="0F76B0CA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47" w:type="pct"/>
          </w:tcPr>
          <w:p w14:paraId="59F66D87" w14:textId="6E6B0933" w:rsidR="00367FBD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33C4CE16" w14:textId="5DD4BBAB" w:rsidTr="00367FBD">
        <w:trPr>
          <w:trHeight w:val="469"/>
        </w:trPr>
        <w:tc>
          <w:tcPr>
            <w:tcW w:w="3306" w:type="pct"/>
            <w:shd w:val="clear" w:color="auto" w:fill="auto"/>
            <w:vAlign w:val="center"/>
          </w:tcPr>
          <w:p w14:paraId="5C1D432E" w14:textId="77777777" w:rsidR="00367FBD" w:rsidRPr="001F6CF2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MIDI</w:t>
            </w:r>
          </w:p>
          <w:p w14:paraId="69A731B9" w14:textId="77777777" w:rsidR="00367FBD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służący do sterowania funkcjami oprogramowani typu DAW</w:t>
            </w:r>
          </w:p>
          <w:p w14:paraId="4E2B6344" w14:textId="77777777" w:rsidR="00367FBD" w:rsidRPr="00304BF5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Przenośny, uniwersalny kontroler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najpopularniejszych programów typu DAW (Digital Audio Workstation), np.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Ableton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Live, Pro Tools, Studio One,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Logic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Pro,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Cakewalk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FL Studio,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Cubase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etc.</w:t>
            </w:r>
          </w:p>
          <w:p w14:paraId="718C1878" w14:textId="77777777" w:rsidR="00367FBD" w:rsidRPr="00304BF5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Siatka padów 8×8 z trójkolorowym podświetleniem pokazująca aktualny stan klipów</w:t>
            </w:r>
          </w:p>
          <w:p w14:paraId="26939B99" w14:textId="77777777" w:rsidR="00367FBD" w:rsidRPr="00304BF5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suwaków + 1 suwak główny</w:t>
            </w:r>
          </w:p>
          <w:p w14:paraId="07C4F48F" w14:textId="77777777" w:rsidR="00367FBD" w:rsidRPr="00304BF5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Przycisk </w:t>
            </w:r>
            <w:proofErr w:type="spellStart"/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Shift</w:t>
            </w:r>
            <w:proofErr w:type="spellEnd"/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strzałki kierunkowe manipulują zakresem siatki</w:t>
            </w:r>
          </w:p>
          <w:p w14:paraId="29E6B95D" w14:textId="77777777" w:rsidR="00367FBD" w:rsidRPr="001F6CF2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 przez USB i Plug and Play dla komputerów Mac i PC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2ED1700F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47" w:type="pct"/>
          </w:tcPr>
          <w:p w14:paraId="453070FA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E12BB37" w14:textId="4D344349" w:rsidR="00880C86" w:rsidRDefault="00880C86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49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97"/>
        <w:gridCol w:w="2407"/>
        <w:gridCol w:w="2407"/>
      </w:tblGrid>
      <w:tr w:rsidR="00367FBD" w:rsidRPr="001F6CF2" w14:paraId="4F01232A" w14:textId="7ADF8BF6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D094CE8" w14:textId="7FD40938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3. </w:t>
            </w:r>
            <w:r w:rsidRPr="00934CD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Monitor studyjny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0CB0D202" w14:textId="18D859E5" w:rsidTr="00367FBD">
        <w:trPr>
          <w:trHeight w:val="469"/>
        </w:trPr>
        <w:tc>
          <w:tcPr>
            <w:tcW w:w="3306" w:type="pct"/>
            <w:shd w:val="clear" w:color="auto" w:fill="auto"/>
            <w:vAlign w:val="center"/>
          </w:tcPr>
          <w:p w14:paraId="79AEE2C3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02BFA1DA" w14:textId="0D78B75E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47" w:type="pct"/>
          </w:tcPr>
          <w:p w14:paraId="3EFD522D" w14:textId="0472B23E" w:rsidR="00367FBD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3910EDFB" w14:textId="174653BA" w:rsidTr="00367FBD">
        <w:trPr>
          <w:trHeight w:val="274"/>
        </w:trPr>
        <w:tc>
          <w:tcPr>
            <w:tcW w:w="3306" w:type="pct"/>
            <w:shd w:val="clear" w:color="auto" w:fill="auto"/>
            <w:vAlign w:val="center"/>
          </w:tcPr>
          <w:p w14:paraId="767557D7" w14:textId="77777777" w:rsidR="00367FBD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Monitor studyjny aktywny</w:t>
            </w:r>
          </w:p>
          <w:p w14:paraId="0EB7BE06" w14:textId="77777777" w:rsidR="00367FBD" w:rsidRPr="00EF13DE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odsłuchu w studiu nagraniowym</w:t>
            </w:r>
          </w:p>
          <w:p w14:paraId="3A01982A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Głośnik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niskotonowy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</w:p>
          <w:p w14:paraId="6A374EA2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Ilość: 1</w:t>
            </w:r>
          </w:p>
          <w:p w14:paraId="66D092B6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kosza: 5,5″</w:t>
            </w:r>
          </w:p>
          <w:p w14:paraId="6A99459A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cewki głosowej: 1,5″</w:t>
            </w:r>
          </w:p>
          <w:p w14:paraId="15101DF5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stożka: Włókno węglowe/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Rohacell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/włókno szklane</w:t>
            </w:r>
          </w:p>
          <w:p w14:paraId="265A00E5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Tweeter</w:t>
            </w:r>
            <w:proofErr w:type="spellEnd"/>
          </w:p>
          <w:p w14:paraId="65E11034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Ilość: 1</w:t>
            </w:r>
          </w:p>
          <w:p w14:paraId="063791E1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X-ART</w:t>
            </w:r>
          </w:p>
          <w:p w14:paraId="1CE4294D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Powierzchnia membrany: 4 cale² (2420 mm²)</w:t>
            </w:r>
          </w:p>
          <w:p w14:paraId="78112A2A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Równoważna średnica membrany: 2″</w:t>
            </w:r>
          </w:p>
          <w:p w14:paraId="458B7A21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wzmacniacze</w:t>
            </w:r>
          </w:p>
          <w:p w14:paraId="12D91AFC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Dla głośnika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niskotonowego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</w:t>
            </w:r>
          </w:p>
          <w:p w14:paraId="2DECE49A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Typ: PWM</w:t>
            </w:r>
          </w:p>
          <w:p w14:paraId="740AC47B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RMS / Muzyczna: 50 W / 75 W</w:t>
            </w:r>
          </w:p>
          <w:p w14:paraId="5C208909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głośnika wysokotonowego: 1</w:t>
            </w:r>
          </w:p>
          <w:p w14:paraId="6735FCE7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A/B</w:t>
            </w:r>
          </w:p>
          <w:p w14:paraId="1D341392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RMS / Muzyczna: 50 W / 75 W</w:t>
            </w:r>
          </w:p>
          <w:p w14:paraId="71DF7FDC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Panel sterowania</w:t>
            </w:r>
          </w:p>
          <w:p w14:paraId="26390120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 wejściowa: -∞ do +14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73ECF92C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High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Shelf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EQ: ±6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651FF0F0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Low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Shelf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EQ: ±6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156B0D05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Wzmocnienie głośnika wysokotonowego: ±4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46DF2686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 wejściowe</w:t>
            </w:r>
          </w:p>
          <w:p w14:paraId="79D5B4DF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Analogowy: XLR / RCA</w:t>
            </w:r>
          </w:p>
          <w:p w14:paraId="1688D92F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Dane ogólne</w:t>
            </w:r>
          </w:p>
          <w:p w14:paraId="1B009174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50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50 kHz</w:t>
            </w:r>
          </w:p>
          <w:p w14:paraId="7FD8DD83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THD 90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1 m &gt; 100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≤0,6 %.</w:t>
            </w:r>
          </w:p>
          <w:p w14:paraId="3DB6EAA5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Maksymalny SPL z sinusoidalną falą akustyczną 100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3 kHz przy 1 m: ≥102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2D547FC1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Maksymalny SPL na parę przy 1 m: ≥110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1DB5D15A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Częstotliwość podziału zwrotnicy: 2500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632D330C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 wejściowa: 30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kΩ</w:t>
            </w:r>
            <w:proofErr w:type="spellEnd"/>
          </w:p>
          <w:p w14:paraId="580C4CE4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Panel: Front</w:t>
            </w:r>
          </w:p>
          <w:p w14:paraId="6AEEB87E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Stereolink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328A8AA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Masa: 6,6 kg</w:t>
            </w:r>
          </w:p>
          <w:p w14:paraId="29DB7B5E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Magnetycznie ekranowane: Nie</w:t>
            </w:r>
          </w:p>
          <w:p w14:paraId="6418976B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x Szerokość x Głębokość: 280 mm x 170 mm x 220 mm</w:t>
            </w:r>
          </w:p>
          <w:p w14:paraId="1E75CEA5" w14:textId="77777777" w:rsidR="00367FBD" w:rsidRPr="00FD5C0F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Zawartość dostawy: kabel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cinch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przewód zasilający, instrukcja obsługi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20495A10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47" w:type="pct"/>
          </w:tcPr>
          <w:p w14:paraId="0006D613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9868BAD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2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51"/>
        <w:gridCol w:w="2553"/>
        <w:gridCol w:w="2553"/>
      </w:tblGrid>
      <w:tr w:rsidR="00367FBD" w:rsidRPr="001F6CF2" w14:paraId="0F5611EE" w14:textId="228F823B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683D8EA" w14:textId="00DAF3D8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4. Kontroler DJ-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ski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541C8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Pioneer XDJ-RX2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lub równoważny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77694FD1" w14:textId="3B256DC9" w:rsidTr="00367FBD">
        <w:trPr>
          <w:trHeight w:val="469"/>
        </w:trPr>
        <w:tc>
          <w:tcPr>
            <w:tcW w:w="3222" w:type="pct"/>
            <w:shd w:val="clear" w:color="auto" w:fill="auto"/>
            <w:vAlign w:val="center"/>
          </w:tcPr>
          <w:p w14:paraId="73FA8FF4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139C8A10" w14:textId="7C078AF2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89" w:type="pct"/>
          </w:tcPr>
          <w:p w14:paraId="25F19DB3" w14:textId="5F4674EF" w:rsidR="00367FBD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1AFBCEC8" w14:textId="413BA229" w:rsidTr="00367FBD">
        <w:trPr>
          <w:trHeight w:val="274"/>
        </w:trPr>
        <w:tc>
          <w:tcPr>
            <w:tcW w:w="3222" w:type="pct"/>
            <w:shd w:val="clear" w:color="auto" w:fill="auto"/>
            <w:vAlign w:val="center"/>
          </w:tcPr>
          <w:p w14:paraId="1E27F41F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</w:t>
            </w:r>
          </w:p>
          <w:p w14:paraId="7DCD1203" w14:textId="77777777" w:rsidR="00367FBD" w:rsidRPr="00EF13DE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5F3F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2-kanałowy uniwersalny system do występów DJ-</w:t>
            </w:r>
            <w:proofErr w:type="spellStart"/>
            <w:r w:rsidRPr="005F3F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skich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miksowania/odtwarzania muzyki na żywo</w:t>
            </w:r>
          </w:p>
          <w:p w14:paraId="3F390B9B" w14:textId="77777777" w:rsidR="00367FBD" w:rsidRPr="00D7157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Obsługiwane formaty muzyczne:</w:t>
            </w:r>
          </w:p>
          <w:p w14:paraId="0A7EFF5F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AAC</w:t>
            </w:r>
          </w:p>
          <w:p w14:paraId="45178C9E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MP3</w:t>
            </w:r>
          </w:p>
          <w:p w14:paraId="337A7093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WAV</w:t>
            </w:r>
          </w:p>
          <w:p w14:paraId="7B3D95CF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AIFF</w:t>
            </w:r>
          </w:p>
          <w:p w14:paraId="04A9214F" w14:textId="77777777" w:rsidR="00367FBD" w:rsidRPr="00D7157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Obsługa pamięci USB:</w:t>
            </w:r>
          </w:p>
          <w:p w14:paraId="676F97F5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FAT</w:t>
            </w:r>
          </w:p>
          <w:p w14:paraId="3F257E0D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FAT32</w:t>
            </w:r>
          </w:p>
          <w:p w14:paraId="1C618FB8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NFS+</w:t>
            </w:r>
          </w:p>
          <w:p w14:paraId="65D334E6" w14:textId="77777777" w:rsidR="00367FBD" w:rsidRPr="00D7157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 MIDI: tak</w:t>
            </w:r>
          </w:p>
          <w:p w14:paraId="72A13817" w14:textId="77777777" w:rsidR="00367FBD" w:rsidRPr="00D7157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Połącz i graj: tak</w:t>
            </w:r>
          </w:p>
          <w:p w14:paraId="2DF1B0B5" w14:textId="77777777" w:rsidR="00367FBD" w:rsidRPr="00D7157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Automatyczne czuwanie: tak</w:t>
            </w:r>
          </w:p>
          <w:p w14:paraId="2C14EE64" w14:textId="77777777" w:rsidR="00367FBD" w:rsidRPr="00B10F16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Dołączone oprogramowanie DJ: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Tak, dedykowane przez producenta sprzętu</w:t>
            </w:r>
          </w:p>
          <w:p w14:paraId="3A0A359D" w14:textId="77777777" w:rsidR="00367FBD" w:rsidRPr="00B10F16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</w:t>
            </w: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34B7A639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DJ-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ski</w:t>
            </w:r>
            <w:proofErr w:type="spellEnd"/>
          </w:p>
          <w:p w14:paraId="0470988D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zasilający</w:t>
            </w:r>
          </w:p>
          <w:p w14:paraId="6E990368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USB</w:t>
            </w:r>
          </w:p>
          <w:p w14:paraId="7F2490BB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Instrukcja obsługi (skrócona instrukcja obsługi)</w:t>
            </w:r>
          </w:p>
          <w:p w14:paraId="38D16220" w14:textId="77777777" w:rsidR="00367FBD" w:rsidRPr="00D71572" w:rsidRDefault="00367FBD" w:rsidP="00980A5E">
            <w:pPr>
              <w:ind w:left="1440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Informacja o licencji na oprogramowanie</w:t>
            </w:r>
          </w:p>
          <w:p w14:paraId="53AE39C5" w14:textId="77777777" w:rsidR="00367FBD" w:rsidRPr="00B57A0A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Specyfikacje:</w:t>
            </w:r>
          </w:p>
          <w:p w14:paraId="5DEB13BB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maks. 9,4 kg</w:t>
            </w:r>
          </w:p>
          <w:p w14:paraId="1E60CC9F" w14:textId="77777777" w:rsidR="00367FBD" w:rsidRPr="00677C13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Zakres częstotliwości: 20 – 20000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0296A185" w14:textId="77777777" w:rsidR="00367FBD" w:rsidRPr="00677C13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Kanały: 2</w:t>
            </w:r>
          </w:p>
          <w:p w14:paraId="67BF0FCE" w14:textId="77777777" w:rsidR="00367FBD" w:rsidRPr="00CD292B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odtwarzaczy: 2</w:t>
            </w:r>
          </w:p>
          <w:p w14:paraId="27CE3D4A" w14:textId="77777777" w:rsidR="00367FBD" w:rsidRPr="00677C13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Sound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Color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FX:</w:t>
            </w:r>
          </w:p>
          <w:p w14:paraId="2E11F622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Noise</w:t>
            </w:r>
            <w:proofErr w:type="spellEnd"/>
          </w:p>
          <w:p w14:paraId="021C3D50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Filter</w:t>
            </w:r>
            <w:proofErr w:type="spellEnd"/>
          </w:p>
          <w:p w14:paraId="1068DA11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Sweep</w:t>
            </w:r>
            <w:proofErr w:type="spellEnd"/>
          </w:p>
          <w:p w14:paraId="218273E7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Dub Echo</w:t>
            </w:r>
          </w:p>
          <w:p w14:paraId="24A53877" w14:textId="77777777" w:rsidR="00367FBD" w:rsidRPr="00677C13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Beat FX:</w:t>
            </w:r>
          </w:p>
          <w:p w14:paraId="7173F502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Delay</w:t>
            </w:r>
            <w:proofErr w:type="spellEnd"/>
          </w:p>
          <w:p w14:paraId="088B4E62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Echo</w:t>
            </w:r>
          </w:p>
          <w:p w14:paraId="634AB46E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Spiral</w:t>
            </w:r>
          </w:p>
          <w:p w14:paraId="43F8CDF5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</w:p>
          <w:p w14:paraId="3B01FC5B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</w:t>
            </w:r>
          </w:p>
          <w:p w14:paraId="563B0C6B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Flanger</w:t>
            </w:r>
            <w:proofErr w:type="spellEnd"/>
          </w:p>
          <w:p w14:paraId="32584B26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Pitch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roll</w:t>
            </w:r>
            <w:proofErr w:type="spellEnd"/>
          </w:p>
          <w:p w14:paraId="0047C853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Roll</w:t>
            </w:r>
            <w:proofErr w:type="spellEnd"/>
          </w:p>
          <w:p w14:paraId="5CDCD19F" w14:textId="77777777" w:rsidR="00367FBD" w:rsidRPr="00677C13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Punkty przywoławcze: 8 na kanał</w:t>
            </w:r>
          </w:p>
          <w:p w14:paraId="1E62A6D1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Zapętlanie bitu: tak</w:t>
            </w:r>
          </w:p>
          <w:p w14:paraId="49A670EC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Automatyczne zapętlanie bitu: tak</w:t>
            </w:r>
          </w:p>
          <w:p w14:paraId="1146F523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Slip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A370CAA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Slip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Mode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5CEDC480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Synchronizacja Bitu: tak</w:t>
            </w:r>
          </w:p>
          <w:p w14:paraId="28984E2C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Kwantyzacja: tak</w:t>
            </w:r>
          </w:p>
          <w:p w14:paraId="75FBC87F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Przybliżanie ścieżki czasu: tak</w:t>
            </w:r>
          </w:p>
          <w:p w14:paraId="57479A29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Ręczny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(dedykowane przyciski na panelu sterowania)</w:t>
            </w:r>
          </w:p>
          <w:p w14:paraId="70F1F1A1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 prędkości odtwarzania ścieżki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shift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dla każdego kanału</w:t>
            </w:r>
          </w:p>
          <w:p w14:paraId="0CCFAC6C" w14:textId="77777777" w:rsidR="00367FBD" w:rsidRPr="00C70AD5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Trójpasmowy EQ, sterowany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16165353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Crossfader A&lt;-&gt;B</w:t>
            </w:r>
          </w:p>
          <w:p w14:paraId="71875172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Dotykowy Jog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wheel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6F4C6864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Przycisk Play/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Pause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614DA668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Przycisk CUE dla każdego kanału</w:t>
            </w:r>
          </w:p>
          <w:p w14:paraId="7AF5DB24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Suwak/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Fader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44E4DB7B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Pokrętło TRIM dla każdego kanału</w:t>
            </w:r>
          </w:p>
          <w:p w14:paraId="1AC4CAA3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Pokrętło filtru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Low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/Hi dla każdego kanału</w:t>
            </w:r>
          </w:p>
          <w:p w14:paraId="0A9E9799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Wskaźnik LED poziomu sygnału dla każdego kanału</w:t>
            </w:r>
          </w:p>
          <w:p w14:paraId="012A8DE5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Przycisk Temp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tap</w:t>
            </w:r>
            <w:proofErr w:type="spellEnd"/>
          </w:p>
          <w:p w14:paraId="58923E57" w14:textId="77777777" w:rsidR="00367FBD" w:rsidRPr="008A138F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Pokrętło umożliwiające wybór efektu: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delay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echo, spiral,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trans,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flanger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roll</w:t>
            </w:r>
            <w:proofErr w:type="spellEnd"/>
          </w:p>
          <w:p w14:paraId="7D6E79A0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Pokrętło pozwalające ustawić głośność kanału master</w:t>
            </w:r>
          </w:p>
          <w:p w14:paraId="123CFB9E" w14:textId="77777777" w:rsidR="00367FBD" w:rsidRPr="00406341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Pokrętło pozwalające ustawić głośność słuchawek</w:t>
            </w:r>
          </w:p>
          <w:p w14:paraId="488DA60E" w14:textId="77777777" w:rsidR="00367FBD" w:rsidRPr="00CD292B" w:rsidRDefault="00367FBD" w:rsidP="00980A5E">
            <w:pPr>
              <w:ind w:left="360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</w:p>
          <w:p w14:paraId="7D282FC3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Mikrofon:</w:t>
            </w:r>
          </w:p>
          <w:p w14:paraId="09BD5364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Połączenie mikrofonu: 2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Neutrik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Combo</w:t>
            </w:r>
          </w:p>
          <w:p w14:paraId="3F34C712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Equalizer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 pasma</w:t>
            </w:r>
          </w:p>
          <w:p w14:paraId="66C5C9AA" w14:textId="77777777" w:rsidR="00367FBD" w:rsidRPr="00FB2FE8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Talkover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Przełącznik 3-pozycyjny</w:t>
            </w:r>
          </w:p>
          <w:p w14:paraId="4CD66D94" w14:textId="77777777" w:rsidR="00367FBD" w:rsidRPr="00FB2FE8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Wejścia:</w:t>
            </w:r>
          </w:p>
          <w:p w14:paraId="5936930B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LINIA (RCA)</w:t>
            </w:r>
          </w:p>
          <w:p w14:paraId="1DB3E364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PHONO (RCA)</w:t>
            </w:r>
          </w:p>
          <w:p w14:paraId="1927375E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mikrofonowe (XLR i ¼ cala TRS Jack)</w:t>
            </w:r>
          </w:p>
          <w:p w14:paraId="1083C1EE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AUX (RCA)</w:t>
            </w:r>
          </w:p>
          <w:p w14:paraId="29B38474" w14:textId="77777777" w:rsidR="00367FBD" w:rsidRPr="00FB2FE8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USB:</w:t>
            </w:r>
          </w:p>
          <w:p w14:paraId="66ED2A6F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porty USB A</w:t>
            </w:r>
          </w:p>
          <w:p w14:paraId="3381CB6D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port USB B</w:t>
            </w:r>
          </w:p>
          <w:p w14:paraId="1565EC0B" w14:textId="77777777" w:rsidR="00367FBD" w:rsidRPr="00FB2FE8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Wyjścia:</w:t>
            </w:r>
          </w:p>
          <w:p w14:paraId="021D1480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Główne (XLR)</w:t>
            </w:r>
          </w:p>
          <w:p w14:paraId="30A83650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Główne (RCA)</w:t>
            </w:r>
          </w:p>
          <w:p w14:paraId="40385D4D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Odsłuch (1/4 cala TRS Jack)</w:t>
            </w:r>
          </w:p>
          <w:p w14:paraId="4D603354" w14:textId="77777777" w:rsidR="00367FBD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Słuchawki (stereofoniczne gniazdo telefoniczne ¼ cala, mini-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stereo 3,5 mm)</w:t>
            </w:r>
          </w:p>
          <w:p w14:paraId="7E9E0DFB" w14:textId="77777777" w:rsidR="00367FBD" w:rsidRPr="0001595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7-calowy, kolorowy ekran dotykowy zapewnia szybkie wizualne odniesienie podczas </w:t>
            </w:r>
            <w:proofErr w:type="spellStart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miksów</w:t>
            </w:r>
            <w:proofErr w:type="spellEnd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w tym </w:t>
            </w:r>
            <w:proofErr w:type="spellStart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Wave</w:t>
            </w:r>
            <w:proofErr w:type="spellEnd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Zoom, aby uzyskać szczegółowe informacje o ścieżce. Przeglądaj za pomocą </w:t>
            </w:r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klawiatury QWERTY, dużego pokrętła, wyszukiwania po wskazówkach, filtru śladu i funkcji skrótu.</w:t>
            </w:r>
          </w:p>
          <w:p w14:paraId="108B48AD" w14:textId="77777777" w:rsidR="00367FBD" w:rsidRPr="009E524B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8 dużych, wielokolorowych dotykowych padów na każdym odtwarzaczu,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umożliwiających </w:t>
            </w:r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natychmiastowy dostęp do profesjonalnych funkcji takich jak Hot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Cue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Beat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Slip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Beat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Jump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(pojedyncza lub ciągła).</w:t>
            </w:r>
          </w:p>
          <w:p w14:paraId="4A6FDD4E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Kontroler musi mieć możliwość w pełni niezależnego działania (bez konieczności podłączania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smartfona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tabletu, komputera etc.)</w:t>
            </w:r>
          </w:p>
          <w:p w14:paraId="4089C59D" w14:textId="77777777" w:rsidR="00367FBD" w:rsidRPr="00FD5C0F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Współpraca z oprogramowaniem „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rekordbox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3ABDB5FF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89" w:type="pct"/>
          </w:tcPr>
          <w:p w14:paraId="27C8D956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938971D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2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51"/>
        <w:gridCol w:w="2553"/>
        <w:gridCol w:w="2553"/>
      </w:tblGrid>
      <w:tr w:rsidR="00367FBD" w:rsidRPr="001F6CF2" w14:paraId="69A7A4F4" w14:textId="1769153E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560B481" w14:textId="652113FD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5. Torba na kontroler DJ-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ski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XDJ-RX2 lub równoważny</w:t>
            </w:r>
            <w:r w:rsidRPr="00934CD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0E6F88D1" w14:textId="59F98F8E" w:rsidTr="00367FBD">
        <w:trPr>
          <w:trHeight w:val="469"/>
        </w:trPr>
        <w:tc>
          <w:tcPr>
            <w:tcW w:w="3222" w:type="pct"/>
            <w:shd w:val="clear" w:color="auto" w:fill="auto"/>
            <w:vAlign w:val="center"/>
          </w:tcPr>
          <w:p w14:paraId="5F700F0A" w14:textId="77777777" w:rsidR="00367FBD" w:rsidRPr="001F6CF2" w:rsidRDefault="00367FBD" w:rsidP="00BF049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6B329448" w14:textId="6FD13CF2" w:rsidR="00367FBD" w:rsidRPr="001F6CF2" w:rsidRDefault="00367FBD" w:rsidP="00BF049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89" w:type="pct"/>
          </w:tcPr>
          <w:p w14:paraId="56051A7E" w14:textId="4108B47D" w:rsidR="00367FBD" w:rsidRDefault="00367FBD" w:rsidP="00BF049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5EC7D078" w14:textId="1CD640CC" w:rsidTr="00367FBD">
        <w:trPr>
          <w:trHeight w:val="274"/>
        </w:trPr>
        <w:tc>
          <w:tcPr>
            <w:tcW w:w="3222" w:type="pct"/>
            <w:shd w:val="clear" w:color="auto" w:fill="auto"/>
            <w:vAlign w:val="center"/>
          </w:tcPr>
          <w:p w14:paraId="67E07ABD" w14:textId="77777777" w:rsidR="00367FBD" w:rsidRDefault="00367FBD" w:rsidP="00BF049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29D18312" w14:textId="77777777" w:rsidR="00367FBD" w:rsidRPr="003A160A" w:rsidRDefault="00367FBD" w:rsidP="00BF049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A1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Ta torba DJ-ska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transportu kontrolera</w:t>
            </w:r>
            <w:r w:rsidRPr="003A1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XDJ-RX2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lub równoważnego</w:t>
            </w:r>
            <w:r w:rsidRPr="003A1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 Ochronna profilowana pianka i podszewka z włókniny zapobiegają uszkodzeniom powodowanym przez wibracje i wstrząsy.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7DFC9AB3" w14:textId="77777777" w:rsidR="00367FBD" w:rsidRPr="001F6CF2" w:rsidRDefault="00367FBD" w:rsidP="00BF049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89" w:type="pct"/>
          </w:tcPr>
          <w:p w14:paraId="62809099" w14:textId="77777777" w:rsidR="00367FBD" w:rsidRPr="001F6CF2" w:rsidRDefault="00367FBD" w:rsidP="00BF049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29566C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2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51"/>
        <w:gridCol w:w="2553"/>
        <w:gridCol w:w="2553"/>
      </w:tblGrid>
      <w:tr w:rsidR="00367FBD" w:rsidRPr="001F6CF2" w14:paraId="72C8960E" w14:textId="53D4B50C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2326EFE" w14:textId="636C1043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6. </w:t>
            </w:r>
            <w:r w:rsidRPr="006522CB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Pojemnościowy mikrofon lampowy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298176A6" w14:textId="03D8D3C1" w:rsidTr="00367FBD">
        <w:trPr>
          <w:trHeight w:val="469"/>
        </w:trPr>
        <w:tc>
          <w:tcPr>
            <w:tcW w:w="3222" w:type="pct"/>
            <w:shd w:val="clear" w:color="auto" w:fill="auto"/>
            <w:vAlign w:val="center"/>
          </w:tcPr>
          <w:p w14:paraId="1431926C" w14:textId="77777777" w:rsidR="00367FBD" w:rsidRPr="001F6CF2" w:rsidRDefault="00367FBD" w:rsidP="00DB7D6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1FD0D4D3" w14:textId="1F6AE97E" w:rsidR="00367FBD" w:rsidRPr="001F6CF2" w:rsidRDefault="00367FBD" w:rsidP="00DB7D6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89" w:type="pct"/>
          </w:tcPr>
          <w:p w14:paraId="30403F8C" w14:textId="0B04217E" w:rsidR="00367FBD" w:rsidRDefault="00367FBD" w:rsidP="00DB7D6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06680AB4" w14:textId="2BD2ACAF" w:rsidTr="00367FBD">
        <w:trPr>
          <w:trHeight w:val="274"/>
        </w:trPr>
        <w:tc>
          <w:tcPr>
            <w:tcW w:w="3222" w:type="pct"/>
            <w:shd w:val="clear" w:color="auto" w:fill="auto"/>
            <w:vAlign w:val="center"/>
          </w:tcPr>
          <w:p w14:paraId="66B18988" w14:textId="77777777" w:rsidR="00367FBD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43F60E55" w14:textId="77777777" w:rsidR="00367FBD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</w:t>
            </w:r>
            <w:r w:rsidRPr="006522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ojemnościowy mikrofon lampowy z podwójną membraną o średnicy 1 cala</w:t>
            </w:r>
          </w:p>
          <w:p w14:paraId="5190AA3F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Zasilanie: Dedykowany zasilacz 110 – 120 V / 220 – 240 V, 50/60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35E004C9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wkładki: 1-calowa, pojemnościowa, polaryzowana zewnętrznie,</w:t>
            </w:r>
          </w:p>
          <w:p w14:paraId="6E245AF3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Charakterystyki kierunkowości: Płynnie zmieniane, od dookólnej poprzez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kardioidalną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 ósemkową,</w:t>
            </w:r>
          </w:p>
          <w:p w14:paraId="03C20482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20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20 kHz,</w:t>
            </w:r>
          </w:p>
          <w:p w14:paraId="453395D1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Maks. napięcie wyjściowe: &gt; +30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dBu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[dla 1% THD przy obciążeniu 1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kOhm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],</w:t>
            </w:r>
          </w:p>
          <w:p w14:paraId="67073B4E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wyjściowa: Lampowy konwerter impedancji z bipolarnym buforem wyjściowym,</w:t>
            </w:r>
          </w:p>
          <w:p w14:paraId="1B7B0B03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Stosunek sygnału do szumu [DIN IEC651]: &gt;81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[1 kHz w odniesieniu do 1 Pa, IEC651, IEC268-15],</w:t>
            </w:r>
          </w:p>
          <w:p w14:paraId="5A62263D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Ekwiwalentny poziom szumu: 10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dBA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SPL [IEC651, IEC268-15],</w:t>
            </w:r>
          </w:p>
          <w:p w14:paraId="0261DC30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Maks. SPL: 162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[przy 1% THD, obciążenie 1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kOhm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],</w:t>
            </w:r>
          </w:p>
          <w:p w14:paraId="7F48D1BC" w14:textId="77777777" w:rsidR="00367FBD" w:rsidRPr="00F47E59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Czułość: -36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1 V/Pa [16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przy 94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SPL] +/- 2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35D9FA67" w14:textId="77777777" w:rsidR="00367FBD" w:rsidRPr="001F6CF2" w:rsidRDefault="00367FBD" w:rsidP="00DB7D6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89" w:type="pct"/>
          </w:tcPr>
          <w:p w14:paraId="4C3792B6" w14:textId="77777777" w:rsidR="00367FBD" w:rsidRPr="001F6CF2" w:rsidRDefault="00367FBD" w:rsidP="00DB7D6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06F413A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02061715" w14:textId="1370E425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CED1AB5" w14:textId="68F31275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7. </w:t>
            </w:r>
            <w:r w:rsidRPr="0046400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 lektorski dynamiczny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kardioidalny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6ACDF81C" w14:textId="5F268597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3EB03108" w14:textId="77777777" w:rsidR="00367FBD" w:rsidRPr="001F6CF2" w:rsidRDefault="00367FBD" w:rsidP="00E83C5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283868F" w14:textId="24DABA62" w:rsidR="00367FBD" w:rsidRPr="001F6CF2" w:rsidRDefault="00367FBD" w:rsidP="00E83C53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63DFEB2A" w14:textId="4598DB3D" w:rsidR="00367FBD" w:rsidRDefault="00367FBD" w:rsidP="00E83C5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62FEF299" w14:textId="204D8705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7AB4340B" w14:textId="77777777" w:rsidR="00367FBD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6E3D7D29" w14:textId="77777777" w:rsidR="00367FBD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Mikrofon dynamiczny,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kardioidalny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lektorski</w:t>
            </w:r>
          </w:p>
          <w:p w14:paraId="47F76EC7" w14:textId="77777777" w:rsidR="00367FBD" w:rsidRPr="00801063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 : Dynamiczne</w:t>
            </w:r>
          </w:p>
          <w:p w14:paraId="7A619CE2" w14:textId="77777777" w:rsidR="00367FBD" w:rsidRPr="00801063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Wykres kierunkowości:</w:t>
            </w:r>
          </w:p>
          <w:p w14:paraId="0DCC8D14" w14:textId="77777777" w:rsidR="00367FBD" w:rsidRPr="00801063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50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- 20 kHz</w:t>
            </w:r>
          </w:p>
          <w:p w14:paraId="7B4CFF38" w14:textId="77777777" w:rsidR="00367FBD" w:rsidRPr="00801063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 (1 kHz): -59,0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/Pa / 1,12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/Pa</w:t>
            </w:r>
          </w:p>
          <w:p w14:paraId="53E80812" w14:textId="77777777" w:rsidR="00367FBD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765 g</w:t>
            </w:r>
          </w:p>
          <w:p w14:paraId="078A76C8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Płaska, szeroka charakterystyka częstotliwościowa zapewniająca wyjątkowo czystą i naturalną reprodukcję muzyki oraz mowy</w:t>
            </w:r>
          </w:p>
          <w:p w14:paraId="65FB7AC5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Podcięcie basów oraz uwypuklenie środkowego pasma (wzmocnienia pasma prezencji) kontrolowane za pośrednictwem ikon ustawień charakterystyki</w:t>
            </w:r>
          </w:p>
          <w:p w14:paraId="7BA1C688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Poprawiona odporność na zakłócenia elektromagnetyczne</w:t>
            </w:r>
          </w:p>
          <w:p w14:paraId="084A4FFD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Wewnętrzny pneumatyczny system antywstrząsowy </w:t>
            </w:r>
          </w:p>
          <w:p w14:paraId="25EB44B3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filtr pop</w:t>
            </w:r>
          </w:p>
          <w:p w14:paraId="4DB74BD0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Owiewka</w:t>
            </w: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która jest zaprojektowana do ograniczenia zgłosek wybuchowych i zapewnia cieplejsze brzmienie przy bliskim ustawieniu mikrofonu podczas śpiewania</w:t>
            </w:r>
          </w:p>
          <w:p w14:paraId="0BE43AAA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 klamrowy zapewniający łatwy montaż i demontaż, precyzyjną kontrolę ustawienia mikrofonu</w:t>
            </w:r>
          </w:p>
          <w:p w14:paraId="4DAB45E7" w14:textId="77777777" w:rsidR="00367FBD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Klasyczna </w:t>
            </w:r>
            <w:proofErr w:type="spellStart"/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charakterystyka kierunkowości, jednolita w całym paśmie i symetryczna względem osi mikrofonu</w:t>
            </w:r>
          </w:p>
          <w:p w14:paraId="3EA586F6" w14:textId="77777777" w:rsidR="00367FBD" w:rsidRPr="00AF025E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Wytrzymała konstrukcja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7E839D2" w14:textId="77777777" w:rsidR="00367FBD" w:rsidRPr="001F6CF2" w:rsidRDefault="00367FBD" w:rsidP="00E83C5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9419FB5" w14:textId="77777777" w:rsidR="00367FBD" w:rsidRPr="001F6CF2" w:rsidRDefault="00367FBD" w:rsidP="00E83C5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ADB21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673F4FAF" w14:textId="74EBA893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FAEF682" w14:textId="1F450482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8. </w:t>
            </w:r>
            <w:r w:rsidRPr="00393FB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Statyw/uchwyt do mikrofonu lektorskiego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2EC7F42D" w14:textId="46338A4E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02E0E48A" w14:textId="77777777" w:rsidR="00367FBD" w:rsidRPr="001F6CF2" w:rsidRDefault="00367FBD" w:rsidP="00CC261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074E026" w14:textId="45E8F1AD" w:rsidR="00367FBD" w:rsidRPr="001F6CF2" w:rsidRDefault="00367FBD" w:rsidP="00CC261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424DAB33" w14:textId="2A6BADD8" w:rsidR="00367FBD" w:rsidRDefault="00367FBD" w:rsidP="00CC261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00575C02" w14:textId="38ADADB4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47EF3FDC" w14:textId="77777777" w:rsidR="00367FBD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4071A8C6" w14:textId="77777777" w:rsidR="00367FBD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3648334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etalowa konstrukcja.</w:t>
            </w:r>
          </w:p>
          <w:p w14:paraId="220A427A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Płynna regulacja wysokości oraz kąta nachylenia uchwytu.</w:t>
            </w:r>
          </w:p>
          <w:p w14:paraId="7EA4FAF6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płynnego obrotu zamocowanego uchwytu w zakresie 360 stopni w poziomie.</w:t>
            </w:r>
          </w:p>
          <w:p w14:paraId="1A3CBBDC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udźwig uchwytu to 1,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</w:t>
            </w: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kg.</w:t>
            </w:r>
          </w:p>
          <w:p w14:paraId="26FFB094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 segmenty ruchome uchwytu, każdy o długości 40 cm.</w:t>
            </w:r>
          </w:p>
          <w:p w14:paraId="3A25E672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Mocowanie zaciskowe pozwalające na montaż uchwytu przy każdym profilu o grubości do 55 mm.</w:t>
            </w:r>
          </w:p>
          <w:p w14:paraId="5B068498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uniwersalne mocowanie pozwalające na zamocowanie większości mikrofonów o średnicy do 3 cm.</w:t>
            </w:r>
          </w:p>
          <w:p w14:paraId="2419AB9D" w14:textId="77777777" w:rsidR="00367FBD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 zakończony metalową głowicą gwintową, w której możemy zamocować każdy inny mikrofon z uchwytem gwintowym własnym.</w:t>
            </w:r>
          </w:p>
          <w:p w14:paraId="07D96B33" w14:textId="77777777" w:rsidR="00367FBD" w:rsidRPr="00BE40D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Zestaw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musi się składać z</w:t>
            </w: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3AF229BE" w14:textId="77777777" w:rsidR="00367FBD" w:rsidRPr="00BE40DA" w:rsidRDefault="00367FBD" w:rsidP="00CC261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Ramienia / uchwytu głównego</w:t>
            </w:r>
          </w:p>
          <w:p w14:paraId="773829EC" w14:textId="77777777" w:rsidR="00367FBD" w:rsidRPr="00BE40DA" w:rsidRDefault="00367FBD" w:rsidP="00CC261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Uniwersalnego mocowania pod mikrofon</w:t>
            </w:r>
          </w:p>
          <w:p w14:paraId="40AD4303" w14:textId="77777777" w:rsidR="00367FBD" w:rsidRPr="00BE40DA" w:rsidRDefault="00367FBD" w:rsidP="00CC261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Uchwytu zaciskowego do profili o grubości do 55 mm</w:t>
            </w:r>
          </w:p>
          <w:p w14:paraId="51F0A2BB" w14:textId="77777777" w:rsidR="00367FBD" w:rsidRPr="00AF025E" w:rsidRDefault="00367FBD" w:rsidP="00CC261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pop filtr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4F75A7D" w14:textId="77777777" w:rsidR="00367FBD" w:rsidRPr="001F6CF2" w:rsidRDefault="00367FBD" w:rsidP="00CC261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9ED94A0" w14:textId="77777777" w:rsidR="00367FBD" w:rsidRPr="001F6CF2" w:rsidRDefault="00367FBD" w:rsidP="00CC261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271701A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52DE7667" w14:textId="4650B191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0B8E124" w14:textId="4B883051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9.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Mikrofon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dedykowany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do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nagrywania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perkusji (stopa perkusji)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60AD685A" w14:textId="6FA1F745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3B712A54" w14:textId="77777777" w:rsidR="00367FBD" w:rsidRPr="001F6CF2" w:rsidRDefault="00367FBD" w:rsidP="002F70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92D0F36" w14:textId="3D107740" w:rsidR="00367FBD" w:rsidRPr="001F6CF2" w:rsidRDefault="00367FBD" w:rsidP="002F7010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33980010" w14:textId="4FDA5DAD" w:rsidR="00367FBD" w:rsidRDefault="00367FBD" w:rsidP="002F70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4304655A" w14:textId="6947322A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77892773" w14:textId="77777777" w:rsidR="00367FBD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63BB500D" w14:textId="77777777" w:rsidR="00367FBD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3FAE482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Zastosowanie: Stopa, </w:t>
            </w:r>
            <w:proofErr w:type="spellStart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floor</w:t>
            </w:r>
            <w:proofErr w:type="spellEnd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tom, piec basowy, </w:t>
            </w:r>
            <w:proofErr w:type="spellStart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djembe</w:t>
            </w:r>
            <w:proofErr w:type="spellEnd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cajon</w:t>
            </w:r>
            <w:proofErr w:type="spellEnd"/>
          </w:p>
          <w:p w14:paraId="6B1D0446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przetwornika: Dynamiczny, VLM typ E, beztransformatorowy</w:t>
            </w:r>
          </w:p>
          <w:p w14:paraId="5339E259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przenoszenia: 30Hz - 15kHz</w:t>
            </w:r>
          </w:p>
          <w:p w14:paraId="6EAD3FFA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Charakterystyka: Kardioida</w:t>
            </w:r>
          </w:p>
          <w:p w14:paraId="077C5D40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Impedancja: 200 Ohm</w:t>
            </w:r>
          </w:p>
          <w:p w14:paraId="49120471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obwodu: 2.2mV</w:t>
            </w:r>
          </w:p>
          <w:p w14:paraId="534132A0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Wymagane zasilanie: brak</w:t>
            </w:r>
          </w:p>
          <w:p w14:paraId="073FFA39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Max. SPL: 144dB </w:t>
            </w:r>
          </w:p>
          <w:p w14:paraId="3C6F04DF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Wykończenie: Mechanicznie kute aluminium. Mocne czarne wykończenie.</w:t>
            </w:r>
          </w:p>
          <w:p w14:paraId="0A1AA047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217 g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1B6F5E6" w14:textId="77777777" w:rsidR="00367FBD" w:rsidRPr="001F6CF2" w:rsidRDefault="00367FBD" w:rsidP="002F70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6B5C529E" w14:textId="77777777" w:rsidR="00367FBD" w:rsidRPr="001F6CF2" w:rsidRDefault="00367FBD" w:rsidP="002F70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AB0FDA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6D4C02DF" w14:textId="3473B997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6A3ABB9" w14:textId="32AFA3AD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10.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253E8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dynamiczny,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3CB6003D" w14:textId="5FFFB830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8170E83" w14:textId="77777777" w:rsidR="00367FBD" w:rsidRPr="001F6CF2" w:rsidRDefault="00367FBD" w:rsidP="00E3647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82C0B30" w14:textId="4128B587" w:rsidR="00367FBD" w:rsidRPr="001F6CF2" w:rsidRDefault="00367FBD" w:rsidP="00E36479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7049FD6D" w14:textId="67BF5A9F" w:rsidR="00367FBD" w:rsidRDefault="00367FBD" w:rsidP="00E3647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2C6A5075" w14:textId="618C1F54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2D33E8CC" w14:textId="77777777" w:rsidR="00367FBD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3B769C46" w14:textId="77777777" w:rsidR="00367FBD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dedykowany do nagrywania </w:t>
            </w:r>
            <w:r w:rsidRPr="005B1C3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werbli i instrumentów dętych</w:t>
            </w:r>
          </w:p>
          <w:p w14:paraId="5055EBD1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 dynamiczny</w:t>
            </w:r>
          </w:p>
          <w:p w14:paraId="0B448839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Charakterystyka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</w:p>
          <w:p w14:paraId="5F2A9745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40 - 18000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7FFA247A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Czułość w polu swobodnym bez obciążenia przy 1 kHz1,8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/Pa</w:t>
            </w:r>
          </w:p>
          <w:p w14:paraId="3A566A89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nominalna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350 Ohm</w:t>
            </w:r>
          </w:p>
          <w:p w14:paraId="2041DA52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impedancja wejściowa (wzmacniacza)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1000 Ohm</w:t>
            </w:r>
          </w:p>
          <w:p w14:paraId="19613962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Podłączenie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XLR-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</w:t>
            </w:r>
          </w:p>
          <w:p w14:paraId="41E323EB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 (bez przewodu)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60 g</w:t>
            </w:r>
          </w:p>
          <w:p w14:paraId="41E5B481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CECHY:</w:t>
            </w:r>
          </w:p>
          <w:p w14:paraId="244A934E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odporny futerał wzmocniony szklanym włóknem</w:t>
            </w:r>
          </w:p>
          <w:p w14:paraId="5C01D407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nieodporny na dźwięki ciała i kroków</w:t>
            </w:r>
          </w:p>
          <w:p w14:paraId="4D2FEF54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wysokie natężenie dźwięku, (ponad 160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odtwarza bez zniekształceń</w:t>
            </w:r>
          </w:p>
          <w:p w14:paraId="42FD3ABD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niskie zakłócenia przez dźwięki własne</w:t>
            </w:r>
          </w:p>
          <w:p w14:paraId="07C33A9B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szpulka kompensująca grube basy</w:t>
            </w:r>
          </w:p>
          <w:p w14:paraId="67AC0CE5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dobrze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mocowalny</w:t>
            </w:r>
            <w:proofErr w:type="spellEnd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 kompaktową budowę</w:t>
            </w:r>
          </w:p>
          <w:p w14:paraId="4E779D0F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wbudowana pozycja statywowa</w:t>
            </w:r>
          </w:p>
          <w:p w14:paraId="5DD1298E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SKŁAD ZESTAWU WCHODZĄ:</w:t>
            </w:r>
          </w:p>
          <w:p w14:paraId="3C341603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mikrofo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</w:t>
            </w:r>
          </w:p>
          <w:p w14:paraId="353D3A5F" w14:textId="77777777" w:rsidR="00367FBD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uchwyt mikrofonowy</w:t>
            </w:r>
          </w:p>
          <w:p w14:paraId="08F51AB8" w14:textId="77777777" w:rsidR="00367FBD" w:rsidRPr="00B501BB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etui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4326570" w14:textId="77777777" w:rsidR="00367FBD" w:rsidRPr="001F6CF2" w:rsidRDefault="00367FBD" w:rsidP="00E3647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79AC689" w14:textId="77777777" w:rsidR="00367FBD" w:rsidRPr="001F6CF2" w:rsidRDefault="00367FBD" w:rsidP="00E3647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59D590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6A8E7CEC" w14:textId="332218AB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E1931BC" w14:textId="4C3C5013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11.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253E8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dynamiczny,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zestawy.</w:t>
            </w:r>
          </w:p>
        </w:tc>
      </w:tr>
      <w:tr w:rsidR="00367FBD" w:rsidRPr="001F6CF2" w14:paraId="138807A6" w14:textId="6795DC6D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775B52C8" w14:textId="77777777" w:rsidR="00367FBD" w:rsidRPr="001F6CF2" w:rsidRDefault="00367FBD" w:rsidP="006768E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A9AE676" w14:textId="25DB250A" w:rsidR="00367FBD" w:rsidRPr="001F6CF2" w:rsidRDefault="00367FBD" w:rsidP="006768E4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7B362759" w14:textId="6D63F4E5" w:rsidR="00367FBD" w:rsidRDefault="00367FBD" w:rsidP="006768E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3D6705C1" w14:textId="679074CB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49A296B" w14:textId="77777777" w:rsidR="00367FBD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0933DDF8" w14:textId="77777777" w:rsidR="00367FBD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dedykowany do nagrywania </w:t>
            </w:r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gitar, </w:t>
            </w:r>
            <w:proofErr w:type="spellStart"/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hihat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ów</w:t>
            </w:r>
            <w:proofErr w:type="spellEnd"/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overhead</w:t>
            </w:r>
            <w:proofErr w:type="spellEnd"/>
          </w:p>
          <w:p w14:paraId="25D71C62" w14:textId="77777777" w:rsidR="00367FBD" w:rsidRPr="00026B56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mało-membranowy mikrofon pojemnościowy</w:t>
            </w:r>
          </w:p>
          <w:p w14:paraId="4868924D" w14:textId="77777777" w:rsidR="00367FBD" w:rsidRPr="00026B56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charakterystyka kierunkowa: </w:t>
            </w:r>
            <w:proofErr w:type="spellStart"/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</w:p>
          <w:p w14:paraId="6EC15E60" w14:textId="77777777" w:rsidR="00367FBD" w:rsidRPr="00026B56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przenoszenia: 20Hz-20kHz</w:t>
            </w:r>
          </w:p>
          <w:p w14:paraId="0B4E70E1" w14:textId="77777777" w:rsidR="00367FBD" w:rsidRPr="00026B56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wymagane zasilanie fantomowe: 48V (+/-2V)</w:t>
            </w:r>
          </w:p>
          <w:p w14:paraId="5B4D1FB5" w14:textId="77777777" w:rsidR="00367FBD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SPL: 130dB (250hz-8kHz, 0.5% THD)</w:t>
            </w:r>
          </w:p>
          <w:p w14:paraId="38C656E5" w14:textId="77777777" w:rsidR="00367FBD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Skład zestawu:</w:t>
            </w:r>
          </w:p>
          <w:p w14:paraId="2C005780" w14:textId="77777777" w:rsidR="00367FBD" w:rsidRDefault="00367FBD" w:rsidP="006768E4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2 precyzyjnie sparowane mikrofony MK-012 w kolorze czarnym z kapsułami </w:t>
            </w:r>
            <w:proofErr w:type="spellStart"/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kardioidalnymi</w:t>
            </w:r>
            <w:proofErr w:type="spellEnd"/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242987D8" w14:textId="77777777" w:rsidR="00367FBD" w:rsidRDefault="00367FBD" w:rsidP="006768E4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dokręcane moduły tłumika -10dB PAD,</w:t>
            </w:r>
          </w:p>
          <w:p w14:paraId="684D21BD" w14:textId="77777777" w:rsidR="00367FBD" w:rsidRDefault="00367FBD" w:rsidP="006768E4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parę uchwytów sztywnych,</w:t>
            </w:r>
          </w:p>
          <w:p w14:paraId="7214394E" w14:textId="77777777" w:rsidR="00367FBD" w:rsidRPr="00B501BB" w:rsidRDefault="00367FBD" w:rsidP="006768E4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drewniane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pedełko</w:t>
            </w:r>
            <w:proofErr w:type="spellEnd"/>
          </w:p>
        </w:tc>
        <w:tc>
          <w:tcPr>
            <w:tcW w:w="929" w:type="pct"/>
            <w:shd w:val="clear" w:color="auto" w:fill="auto"/>
            <w:vAlign w:val="center"/>
          </w:tcPr>
          <w:p w14:paraId="24D5E961" w14:textId="77777777" w:rsidR="00367FBD" w:rsidRPr="001F6CF2" w:rsidRDefault="00367FBD" w:rsidP="006768E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2BDD8C81" w14:textId="77777777" w:rsidR="00367FBD" w:rsidRPr="001F6CF2" w:rsidRDefault="00367FBD" w:rsidP="006768E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4549CF3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39BE4DB5" w14:textId="69182481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E3D5E46" w14:textId="116975AD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12. </w:t>
            </w:r>
            <w:r w:rsidRPr="007F176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DI-BOX aktywny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 szt.</w:t>
            </w:r>
          </w:p>
        </w:tc>
      </w:tr>
      <w:tr w:rsidR="00367FBD" w:rsidRPr="001F6CF2" w14:paraId="55FC126E" w14:textId="73569578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4B7DE96" w14:textId="77777777" w:rsidR="00367FBD" w:rsidRPr="001F6CF2" w:rsidRDefault="00367FBD" w:rsidP="004E649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C53CD6A" w14:textId="12DC2BD9" w:rsidR="00367FBD" w:rsidRPr="001F6CF2" w:rsidRDefault="00367FBD" w:rsidP="004E6495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BB107F7" w14:textId="15D421DA" w:rsidR="00367FBD" w:rsidRDefault="00367FBD" w:rsidP="004E649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020A87E6" w14:textId="318B73CF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425BE545" w14:textId="77777777" w:rsidR="00367FBD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DI-BOX</w:t>
            </w:r>
          </w:p>
          <w:p w14:paraId="5A7763B4" w14:textId="77777777" w:rsidR="00367FBD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138CFDA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kanałów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</w:p>
          <w:p w14:paraId="6B8AA167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Aktywny</w:t>
            </w:r>
          </w:p>
          <w:p w14:paraId="405EEA00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Tłumienie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-30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1443C5F7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9V / 48V</w:t>
            </w:r>
          </w:p>
          <w:p w14:paraId="070E3E8B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Wzmocnienie wejścia/wyjścia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-4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48821B9C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Przełącznik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Ground</w:t>
            </w:r>
            <w:proofErr w:type="spellEnd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Lift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  <w:p w14:paraId="426A0397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poziom wejściowy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+45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dBu</w:t>
            </w:r>
            <w:proofErr w:type="spellEnd"/>
          </w:p>
          <w:p w14:paraId="7818A27A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poziom wyjściowy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+10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dBu</w:t>
            </w:r>
            <w:proofErr w:type="spellEnd"/>
          </w:p>
          <w:p w14:paraId="641E0E5D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wejściowa @ 60Hz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MΩ</w:t>
            </w:r>
          </w:p>
          <w:p w14:paraId="701A034A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Nominalna impedancja wyjściowa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600 Ω</w:t>
            </w:r>
          </w:p>
          <w:p w14:paraId="30FD113D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02E79FC" w14:textId="77777777" w:rsidR="00367FBD" w:rsidRPr="001F6CF2" w:rsidRDefault="00367FBD" w:rsidP="004E649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4DE6A750" w14:textId="77777777" w:rsidR="00367FBD" w:rsidRPr="001F6CF2" w:rsidRDefault="00367FBD" w:rsidP="004E649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0C43BD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209CAA27" w14:textId="17D38AF0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985C77F" w14:textId="774FFA51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13. </w:t>
            </w:r>
            <w:proofErr w:type="spellStart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Multicore</w:t>
            </w:r>
            <w:proofErr w:type="spellEnd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XLR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367FBD" w:rsidRPr="001F6CF2" w14:paraId="3ACA7193" w14:textId="0C43105B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35385729" w14:textId="77777777" w:rsidR="00367FBD" w:rsidRPr="001F6CF2" w:rsidRDefault="00367FBD" w:rsidP="0003482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C65DC8B" w14:textId="48EB94ED" w:rsidR="00367FBD" w:rsidRPr="001F6CF2" w:rsidRDefault="00367FBD" w:rsidP="00034824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3D735E6" w14:textId="52833DFE" w:rsidR="00367FBD" w:rsidRDefault="00367FBD" w:rsidP="0003482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66FBE931" w14:textId="723B6CED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373ED45" w14:textId="77777777" w:rsidR="00367FBD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</w:p>
          <w:p w14:paraId="116233E1" w14:textId="77777777" w:rsidR="00367FBD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F6D00F9" w14:textId="77777777" w:rsidR="00367FBD" w:rsidRPr="00E94EC5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16 wejść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</w:t>
            </w:r>
          </w:p>
          <w:p w14:paraId="13CB402E" w14:textId="77777777" w:rsidR="00367FBD" w:rsidRPr="00E94EC5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Wyjścia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</w:t>
            </w:r>
          </w:p>
          <w:p w14:paraId="7769D197" w14:textId="77777777" w:rsidR="00367FBD" w:rsidRPr="00E94EC5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72-pinowa wtyczka </w:t>
            </w:r>
            <w:proofErr w:type="spellStart"/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Multipin</w:t>
            </w:r>
            <w:proofErr w:type="spellEnd"/>
          </w:p>
          <w:p w14:paraId="319A867E" w14:textId="77777777" w:rsidR="00367FBD" w:rsidRPr="009C7D40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Wymiary: 253 x 139 x 56 mm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97E2270" w14:textId="77777777" w:rsidR="00367FBD" w:rsidRPr="001F6CF2" w:rsidRDefault="00367FBD" w:rsidP="0003482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6CCEBF06" w14:textId="77777777" w:rsidR="00367FBD" w:rsidRPr="001F6CF2" w:rsidRDefault="00367FBD" w:rsidP="0003482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2DFA14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5ABECDEC" w14:textId="6F3C18AD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F8B8A86" w14:textId="7C84F26A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14. Kabel do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</w:t>
            </w:r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ulticore</w:t>
            </w:r>
            <w:proofErr w:type="spellEnd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XLR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367FBD" w:rsidRPr="001F6CF2" w14:paraId="4C3D4752" w14:textId="574E2340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64EEBCB6" w14:textId="77777777" w:rsidR="00367FBD" w:rsidRPr="001F6CF2" w:rsidRDefault="00367FBD" w:rsidP="006732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2D5B995" w14:textId="49E27CB6" w:rsidR="00367FBD" w:rsidRPr="001F6CF2" w:rsidRDefault="00367FBD" w:rsidP="00673245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6BAB2FBB" w14:textId="1733F0BC" w:rsidR="00367FBD" w:rsidRDefault="00367FBD" w:rsidP="006732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5DB12C57" w14:textId="2152FED7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5E5E57C" w14:textId="77777777" w:rsidR="00367FBD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do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</w:p>
          <w:p w14:paraId="3FA1B7F0" w14:textId="77777777" w:rsidR="00367FBD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A1A4FA0" w14:textId="77777777" w:rsidR="00367FBD" w:rsidRPr="00CF037A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16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wejść XLR</w:t>
            </w:r>
          </w:p>
          <w:p w14:paraId="1E6D7402" w14:textId="77777777" w:rsidR="00367FBD" w:rsidRPr="00CF037A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wyjść XLR</w:t>
            </w:r>
          </w:p>
          <w:p w14:paraId="6808441F" w14:textId="77777777" w:rsidR="00367FBD" w:rsidRPr="00E94EC5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72-pinowa wtyczka </w:t>
            </w:r>
            <w:proofErr w:type="spellStart"/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Multipin</w:t>
            </w:r>
            <w:proofErr w:type="spellEnd"/>
          </w:p>
          <w:p w14:paraId="202A3979" w14:textId="77777777" w:rsidR="00367FBD" w:rsidRPr="00587F90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Długosć</w:t>
            </w:r>
            <w:proofErr w:type="spellEnd"/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 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E7806FE" w14:textId="77777777" w:rsidR="00367FBD" w:rsidRPr="001F6CF2" w:rsidRDefault="00367FBD" w:rsidP="006732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80732C9" w14:textId="77777777" w:rsidR="00367FBD" w:rsidRPr="001F6CF2" w:rsidRDefault="00367FBD" w:rsidP="006732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0FEFF5C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2A235CCE" w14:textId="320F8EE2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9E940FB" w14:textId="1D6E8D02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15. Kabel - przedłużka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367FBD" w:rsidRPr="001F6CF2" w14:paraId="283DBA5C" w14:textId="246E9E99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9AC1F35" w14:textId="77777777" w:rsidR="00367FBD" w:rsidRPr="001F6CF2" w:rsidRDefault="00367FBD" w:rsidP="00A3778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2C91BD5" w14:textId="7F1F714B" w:rsidR="00367FBD" w:rsidRPr="001F6CF2" w:rsidRDefault="00367FBD" w:rsidP="00A3778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42C71D03" w14:textId="6D48E273" w:rsidR="00367FBD" w:rsidRDefault="00367FBD" w:rsidP="00A3778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79E56FDB" w14:textId="6BB0D63A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3231830" w14:textId="77777777" w:rsidR="00367FBD" w:rsidRDefault="00367FBD" w:rsidP="00A3778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do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przedłużka</w:t>
            </w:r>
          </w:p>
          <w:p w14:paraId="5463CF30" w14:textId="77777777" w:rsidR="00367FBD" w:rsidRDefault="00367FBD" w:rsidP="00A3778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41057E8" w14:textId="77777777" w:rsidR="00367FBD" w:rsidRPr="001B258B" w:rsidRDefault="00367FBD" w:rsidP="00A3778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Wtyczka 72-pin żeńska po obu stronach</w:t>
            </w:r>
          </w:p>
          <w:p w14:paraId="52090F3C" w14:textId="77777777" w:rsidR="00367FBD" w:rsidRPr="00587F90" w:rsidRDefault="00367FBD" w:rsidP="00A3778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</w:t>
            </w:r>
            <w:r w:rsidRPr="001B258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15 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B9E1054" w14:textId="77777777" w:rsidR="00367FBD" w:rsidRPr="001F6CF2" w:rsidRDefault="00367FBD" w:rsidP="00A3778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A175C9D" w14:textId="77777777" w:rsidR="00367FBD" w:rsidRPr="001F6CF2" w:rsidRDefault="00367FBD" w:rsidP="00A3778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20122CF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3A377FC5" w14:textId="13ABF4B8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D7E0CE" w14:textId="2AD514C4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16. K</w:t>
            </w:r>
            <w:r w:rsidRPr="00AE49F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lawiatura sterująca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MIDI USB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67FBD" w:rsidRPr="001F6CF2" w14:paraId="080B856C" w14:textId="62D80DE2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7E2D6FE5" w14:textId="77777777" w:rsidR="00367FBD" w:rsidRPr="001F6CF2" w:rsidRDefault="00367FBD" w:rsidP="00EF43EB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E7E8D9C" w14:textId="0C4D505D" w:rsidR="00367FBD" w:rsidRPr="001F6CF2" w:rsidRDefault="00367FBD" w:rsidP="00EF43EB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15998925" w14:textId="2E54E9CD" w:rsidR="00367FBD" w:rsidRDefault="00367FBD" w:rsidP="00EF43EB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4D4CF94D" w14:textId="3E2F1573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3D0A3B81" w14:textId="77777777" w:rsidR="00367FBD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Klawiatura MIDI</w:t>
            </w:r>
          </w:p>
          <w:p w14:paraId="4C999157" w14:textId="77777777" w:rsidR="00367FBD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32D41CB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Wymiary: 882 mm x 248 mm x 76 mm</w:t>
            </w:r>
          </w:p>
          <w:p w14:paraId="4A41C9DC" w14:textId="5109EB01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max </w:t>
            </w: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</w:t>
            </w: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64B30563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61 czułych klawiszy</w:t>
            </w:r>
          </w:p>
          <w:p w14:paraId="42E2A2BF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Kontrolery: 10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enkoderów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9 suwaków, 6 przycisków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switch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4 przyciski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command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1 koło modulacji, 1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bend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czułych na dotyk padów</w:t>
            </w:r>
          </w:p>
          <w:p w14:paraId="0B8A55ED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Połączenia: MIDI Out, USB,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Sustain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(pedał)</w:t>
            </w:r>
          </w:p>
          <w:p w14:paraId="550F2516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Działa jako uniwersalny kontroler MIDI</w:t>
            </w:r>
          </w:p>
          <w:p w14:paraId="410E9B7A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Ekran LCD</w:t>
            </w:r>
          </w:p>
          <w:p w14:paraId="686F7308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Kompatybilność MCU/HUI</w:t>
            </w:r>
          </w:p>
          <w:p w14:paraId="169CE056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Tryb grania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akrodów</w:t>
            </w:r>
            <w:proofErr w:type="spellEnd"/>
          </w:p>
          <w:p w14:paraId="756F90BF" w14:textId="77777777" w:rsidR="00367FBD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wtyczek VST, VST3, AU, AAX w  trybie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standalone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plug-in</w:t>
            </w:r>
          </w:p>
          <w:p w14:paraId="3FADD1C2" w14:textId="4C65B8CE" w:rsidR="00367FBD" w:rsidRPr="003B1F58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Kompatybilny z większością programów DAW: Pro Tools, </w:t>
            </w:r>
            <w:proofErr w:type="spellStart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Logic</w:t>
            </w:r>
            <w:proofErr w:type="spellEnd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Pro X, FL Studio, </w:t>
            </w:r>
            <w:proofErr w:type="spellStart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Bitwig</w:t>
            </w:r>
            <w:proofErr w:type="spellEnd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Cubase</w:t>
            </w:r>
            <w:proofErr w:type="spellEnd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Ableton</w:t>
            </w:r>
            <w:proofErr w:type="spellEnd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Live, Digital Performer, Studio One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4752658" w14:textId="77777777" w:rsidR="00367FBD" w:rsidRPr="001F6CF2" w:rsidRDefault="00367FBD" w:rsidP="00EF43EB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2F56C1C8" w14:textId="77777777" w:rsidR="00367FBD" w:rsidRPr="001F6CF2" w:rsidRDefault="00367FBD" w:rsidP="00EF43EB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D04D837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13B10910" w14:textId="15D483A5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4CAFBA7" w14:textId="4A3CEDB5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17. </w:t>
            </w:r>
            <w:r w:rsidRPr="00BE569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keyboardowy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67FBD" w:rsidRPr="001F6CF2" w14:paraId="7CDF3352" w14:textId="4A24FDAC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09B5760B" w14:textId="77777777" w:rsidR="00367FBD" w:rsidRPr="001F6CF2" w:rsidRDefault="00367FBD" w:rsidP="003F536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43F5651" w14:textId="7800CE4C" w:rsidR="00367FBD" w:rsidRPr="001F6CF2" w:rsidRDefault="00367FBD" w:rsidP="003F5360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8249EAF" w14:textId="498B0C29" w:rsidR="00367FBD" w:rsidRDefault="00367FBD" w:rsidP="003F536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1B8C3A8D" w14:textId="7FE841F6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19C0BF16" w14:textId="77777777" w:rsidR="00367FBD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</w:t>
            </w:r>
          </w:p>
          <w:p w14:paraId="126F70DB" w14:textId="77777777" w:rsidR="00367FBD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58494E6F" w14:textId="77777777" w:rsidR="00367FBD" w:rsidRPr="00102032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ramy teleskopowe w kształcie litery Z</w:t>
            </w:r>
          </w:p>
          <w:p w14:paraId="0F52E01A" w14:textId="77777777" w:rsidR="00367FBD" w:rsidRPr="00102032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rozstawu podstawy</w:t>
            </w:r>
          </w:p>
          <w:p w14:paraId="796C0EDF" w14:textId="77777777" w:rsidR="00367FBD" w:rsidRPr="00102032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maksymalne obciążenie do 80 kg</w:t>
            </w:r>
          </w:p>
          <w:p w14:paraId="41838184" w14:textId="77777777" w:rsidR="00367FBD" w:rsidRPr="00102032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regulowana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(min. 60 cm, maks. 95 cm)</w:t>
            </w:r>
          </w:p>
          <w:p w14:paraId="6D0C6C35" w14:textId="77777777" w:rsidR="00367FBD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7,5 kg</w:t>
            </w:r>
          </w:p>
          <w:p w14:paraId="10A0237E" w14:textId="77777777" w:rsidR="00367FBD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6A7E6486" w14:textId="77777777" w:rsidR="00367FBD" w:rsidRPr="00587F90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 stal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627AFB2" w14:textId="77777777" w:rsidR="00367FBD" w:rsidRPr="001F6CF2" w:rsidRDefault="00367FBD" w:rsidP="003F536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C3788E2" w14:textId="77777777" w:rsidR="00367FBD" w:rsidRPr="001F6CF2" w:rsidRDefault="00367FBD" w:rsidP="003F536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DAEE280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139FACB1" w14:textId="44B66370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411A54B" w14:textId="0B50BE54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18. </w:t>
            </w:r>
            <w:r w:rsidRPr="00BE569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Statyw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gitarowy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367FBD" w:rsidRPr="001F6CF2" w14:paraId="1D1285C3" w14:textId="53FEED69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6FB0C97B" w14:textId="77777777" w:rsidR="00367FBD" w:rsidRPr="001F6CF2" w:rsidRDefault="00367FBD" w:rsidP="00D36CF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A96FA70" w14:textId="360F81E8" w:rsidR="00367FBD" w:rsidRPr="001F6CF2" w:rsidRDefault="00367FBD" w:rsidP="00D36CF3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75E6B3B3" w14:textId="35E2232B" w:rsidR="00367FBD" w:rsidRDefault="00367FBD" w:rsidP="00D36CF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3F9128AE" w14:textId="2E88E313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AA252F8" w14:textId="77777777" w:rsidR="00367FBD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</w:t>
            </w:r>
          </w:p>
          <w:p w14:paraId="7055D8B8" w14:textId="77777777" w:rsidR="00367FBD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F63B7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Uniwersalny statyw gitarowy przeznaczony pod gitarę akustyczną i elektryczną</w:t>
            </w:r>
          </w:p>
          <w:p w14:paraId="286808E0" w14:textId="77777777" w:rsidR="00367FBD" w:rsidRPr="008B6828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 statywu – 1,30kg</w:t>
            </w:r>
          </w:p>
          <w:p w14:paraId="3A2940EF" w14:textId="77777777" w:rsidR="00367FBD" w:rsidRPr="008B6828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– stal</w:t>
            </w:r>
          </w:p>
          <w:p w14:paraId="5BACD635" w14:textId="77777777" w:rsidR="00367FBD" w:rsidRPr="008B6828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rozstaw nóg – 320mm</w:t>
            </w:r>
          </w:p>
          <w:p w14:paraId="10A290BD" w14:textId="77777777" w:rsidR="00367FBD" w:rsidRPr="008B6828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– 370mm</w:t>
            </w:r>
          </w:p>
          <w:p w14:paraId="47976233" w14:textId="77777777" w:rsidR="00367FBD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dostępne kolory – czarny</w:t>
            </w:r>
          </w:p>
          <w:p w14:paraId="159F1991" w14:textId="77777777" w:rsidR="00367FBD" w:rsidRPr="00587F90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ykończenia z miękkiego tworzywa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zabezpieczające</w:t>
            </w: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przed zarysowaniem lub uszkodzeniem instrumentu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D44B2EE" w14:textId="77777777" w:rsidR="00367FBD" w:rsidRPr="001F6CF2" w:rsidRDefault="00367FBD" w:rsidP="00D36CF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47C0BEB" w14:textId="77777777" w:rsidR="00367FBD" w:rsidRPr="001F6CF2" w:rsidRDefault="00367FBD" w:rsidP="00D36CF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ED27B5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4E4ACBE5" w14:textId="40B5F9D4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03E0E9D" w14:textId="18197A8B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19. </w:t>
            </w:r>
            <w:r w:rsidRPr="0043068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Statyw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mikrofonowy niski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7 szt.</w:t>
            </w:r>
          </w:p>
        </w:tc>
      </w:tr>
      <w:tr w:rsidR="00367FBD" w:rsidRPr="001F6CF2" w14:paraId="5C0B137D" w14:textId="07C35349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67CFDE3" w14:textId="77777777" w:rsidR="00367FBD" w:rsidRPr="001F6CF2" w:rsidRDefault="00367FBD" w:rsidP="0037037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18BD22F" w14:textId="0A404250" w:rsidR="00367FBD" w:rsidRPr="001F6CF2" w:rsidRDefault="00367FBD" w:rsidP="0037037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6B5EDE79" w14:textId="1B529F0B" w:rsidR="00367FBD" w:rsidRDefault="00367FBD" w:rsidP="0037037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173FF4F2" w14:textId="3189C8AF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2FF78804" w14:textId="77777777" w:rsidR="00367FBD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</w:t>
            </w:r>
          </w:p>
          <w:p w14:paraId="4629C09E" w14:textId="77777777" w:rsidR="00367FBD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proofErr w:type="spellStart"/>
            <w:r w:rsidRPr="0069274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niskoprofilowy</w:t>
            </w:r>
            <w:proofErr w:type="spellEnd"/>
            <w:r w:rsidRPr="0069274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statyw z wysuwanym teleskopowym ramieniem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dedykowany do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omikrofonowania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bębna basowego bądź innych instrumentów</w:t>
            </w:r>
          </w:p>
          <w:p w14:paraId="4ACF4BF5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Konstrukcja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Łamany</w:t>
            </w:r>
          </w:p>
          <w:p w14:paraId="0DA1D8B0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Podłogowy</w:t>
            </w:r>
          </w:p>
          <w:p w14:paraId="150293E2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  <w:p w14:paraId="1EF00491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Konstrukcja podstawy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Płyta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wykończona podkładką antywibracyjną</w:t>
            </w:r>
          </w:p>
          <w:p w14:paraId="78EC02BE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Wysięgnik teleskopowy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  <w:p w14:paraId="11322B96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430 mm</w:t>
            </w:r>
          </w:p>
          <w:p w14:paraId="4CBED702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430 mm</w:t>
            </w:r>
          </w:p>
          <w:p w14:paraId="504B466F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długość ramienia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>720 mm</w:t>
            </w:r>
          </w:p>
          <w:p w14:paraId="72DA00F0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Czarny</w:t>
            </w:r>
          </w:p>
          <w:p w14:paraId="3062F79E" w14:textId="77777777" w:rsidR="00367FBD" w:rsidRPr="00587F90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maks.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5.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 kg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6A29BCE" w14:textId="77777777" w:rsidR="00367FBD" w:rsidRPr="001F6CF2" w:rsidRDefault="00367FBD" w:rsidP="0037037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DE4BDD0" w14:textId="77777777" w:rsidR="00367FBD" w:rsidRPr="001F6CF2" w:rsidRDefault="00367FBD" w:rsidP="0037037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BA4A9DB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077D374B" w14:textId="515CFD97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7796544" w14:textId="03D32580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20. </w:t>
            </w:r>
            <w:r w:rsidRPr="00535B2B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wysoki mikrofonowy łamany z teleskopowym ramieniem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 szt.</w:t>
            </w:r>
          </w:p>
        </w:tc>
      </w:tr>
      <w:tr w:rsidR="00215AAC" w:rsidRPr="001F6CF2" w14:paraId="42C052D2" w14:textId="072ED2A0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69BEDBAF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DEDB187" w14:textId="0B28CA95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A52ED6A" w14:textId="565257C5" w:rsidR="00215AAC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527AA0D8" w14:textId="4A6AB235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73626C4" w14:textId="77777777" w:rsidR="00215AAC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mikrofonowy</w:t>
            </w:r>
          </w:p>
          <w:p w14:paraId="237A1D4C" w14:textId="77777777" w:rsidR="00215AAC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EC2BC43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onstrukcja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Łamany</w:t>
            </w:r>
          </w:p>
          <w:p w14:paraId="2FBD0D0A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Podłogowy</w:t>
            </w:r>
          </w:p>
          <w:p w14:paraId="02AA030A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  <w:p w14:paraId="4F435845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Konstrukcja podstawy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Trójnóg</w:t>
            </w:r>
          </w:p>
          <w:p w14:paraId="659E2D67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Wysięgnik teleskopowy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  <w:p w14:paraId="0040AD33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940 mm</w:t>
            </w:r>
          </w:p>
          <w:p w14:paraId="4C413CC4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1600 mm</w:t>
            </w:r>
          </w:p>
          <w:p w14:paraId="7DC510BB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długość ramienia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800 mm</w:t>
            </w:r>
          </w:p>
          <w:p w14:paraId="0C1FC2E2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Czarny</w:t>
            </w:r>
          </w:p>
          <w:p w14:paraId="39840FC6" w14:textId="77777777" w:rsidR="00215AAC" w:rsidRPr="00587F90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maks. 2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1E111F5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A4365A8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5796B31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738E7258" w14:textId="46136DC3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266A90E" w14:textId="1A64B411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21. Pulpit na nuty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szt.</w:t>
            </w:r>
          </w:p>
        </w:tc>
      </w:tr>
      <w:tr w:rsidR="00215AAC" w:rsidRPr="001F6CF2" w14:paraId="09E4FEE3" w14:textId="67706868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3AC5A03E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4E89691" w14:textId="37645E55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E625464" w14:textId="2811D7A5" w:rsidR="00215AAC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65AF7AA5" w14:textId="7D4C6EC5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31130582" w14:textId="77777777" w:rsidR="00215AAC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41C72B29" w14:textId="77777777" w:rsidR="00215AAC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0CFA30F" w14:textId="77777777" w:rsidR="00215AAC" w:rsidRPr="00622EF4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kąta nachylenia</w:t>
            </w:r>
          </w:p>
          <w:p w14:paraId="08AF1DCA" w14:textId="77777777" w:rsidR="00215AAC" w:rsidRPr="00622EF4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wysokości</w:t>
            </w:r>
          </w:p>
          <w:p w14:paraId="41168FB8" w14:textId="77777777" w:rsidR="00215AAC" w:rsidRPr="00622EF4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pulpitu: 480x345mm</w:t>
            </w:r>
          </w:p>
          <w:p w14:paraId="19946EAC" w14:textId="77777777" w:rsidR="00215AAC" w:rsidRPr="00622EF4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680-1150mm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B8B9A68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84271BA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800F751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7CC26951" w14:textId="24D69F0B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8A01EDE" w14:textId="7E98F3A9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22. </w:t>
            </w:r>
            <w:r w:rsidRPr="00FD538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Gitara klasyczna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szt.</w:t>
            </w:r>
          </w:p>
        </w:tc>
      </w:tr>
      <w:tr w:rsidR="00215AAC" w:rsidRPr="001F6CF2" w14:paraId="720E5703" w14:textId="11CD1B7E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494F4807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0A20107" w14:textId="72A3795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4A47962" w14:textId="1E858A08" w:rsidR="00215AAC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7BFF63FC" w14:textId="34D15874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2B2D01DB" w14:textId="77777777" w:rsidR="00215AAC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Gitara klasyczna</w:t>
            </w:r>
          </w:p>
          <w:p w14:paraId="78ACFA75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83EF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początkujących i zaawansowanych graczy</w:t>
            </w:r>
          </w:p>
          <w:p w14:paraId="1F115AC9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Rozmiar: 4/4</w:t>
            </w:r>
          </w:p>
          <w:p w14:paraId="77D4834B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strun: 6</w:t>
            </w:r>
          </w:p>
          <w:p w14:paraId="2EBDCFE1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Preferowana ręka: Prawa ręka</w:t>
            </w:r>
          </w:p>
          <w:p w14:paraId="42DCB97D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Wycięcie (</w:t>
            </w:r>
            <w:proofErr w:type="spellStart"/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cutaway</w:t>
            </w:r>
            <w:proofErr w:type="spellEnd"/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Nie</w:t>
            </w:r>
          </w:p>
          <w:p w14:paraId="28C4C694" w14:textId="77777777" w:rsidR="00215AAC" w:rsidRPr="0029562A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Materiał: Drewno</w:t>
            </w:r>
          </w:p>
          <w:p w14:paraId="2002F143" w14:textId="77777777" w:rsidR="00215AAC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562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Szerokość gryfu (mm): </w:t>
            </w: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52</w:t>
            </w:r>
          </w:p>
          <w:p w14:paraId="2BEE547C" w14:textId="77777777" w:rsidR="00215AAC" w:rsidRPr="00622EF4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Struny nylonowe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993F3DE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E3B284A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FABC0AC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098A5ABB" w14:textId="76A0C416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08F68D2" w14:textId="0075561C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23. </w:t>
            </w:r>
            <w:r w:rsidRPr="00FD538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Gitara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basowa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4D481703" w14:textId="68B4F842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BC77527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FCD2D1B" w14:textId="743D3112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1A4F01F" w14:textId="3255B35B" w:rsidR="00215AAC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70167487" w14:textId="2F9C7735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1A79C63" w14:textId="77777777" w:rsidR="00215AAC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Gitara basowa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Fender</w:t>
            </w:r>
            <w:proofErr w:type="spellEnd"/>
          </w:p>
          <w:p w14:paraId="76277B0C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83EF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początkujących i zaawansowanych graczy</w:t>
            </w:r>
          </w:p>
          <w:p w14:paraId="63A86994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Korpus: Olcha (lakier poliuretanowy)</w:t>
            </w:r>
          </w:p>
          <w:p w14:paraId="4EE73419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Gryf: Klon (C-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shape</w:t>
            </w:r>
            <w:proofErr w:type="spellEnd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lakier poliuretanowy, matowy)</w:t>
            </w:r>
          </w:p>
          <w:p w14:paraId="16C67B0D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Podstrunnica: Palisander</w:t>
            </w:r>
          </w:p>
          <w:p w14:paraId="576B5EA3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Progi: 20 Medium Jumbo</w:t>
            </w:r>
          </w:p>
          <w:p w14:paraId="4D1A86E7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Przetworniki: 2 Single-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Coil</w:t>
            </w:r>
            <w:proofErr w:type="spellEnd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4-String Jazz 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Bass</w:t>
            </w:r>
            <w:proofErr w:type="spellEnd"/>
          </w:p>
          <w:p w14:paraId="0DB63725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Regulatory: Volume 1. (przystawka przy gryfie), Volume 2. (przystawka przy mostku), Master Tone</w:t>
            </w:r>
          </w:p>
          <w:p w14:paraId="226E3726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Radius: 241mm (9,5")</w:t>
            </w:r>
          </w:p>
          <w:p w14:paraId="794662D3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Mostek: 4 siodełkowy "Standard"</w:t>
            </w:r>
          </w:p>
          <w:p w14:paraId="1C4A376F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Klucze: 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Die-Cast</w:t>
            </w:r>
            <w:proofErr w:type="spellEnd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Mini</w:t>
            </w:r>
          </w:p>
          <w:p w14:paraId="663D5DB0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Mechanika: Chromowana</w:t>
            </w:r>
          </w:p>
          <w:p w14:paraId="5B4003E6" w14:textId="77777777" w:rsidR="00215AAC" w:rsidRPr="00622EF4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Menzura: 864mm (34")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8BCDA7B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2095EA99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88142B3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52F4FFBD" w14:textId="67F70E6A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BF0F4BE" w14:textId="2D9D7988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24. </w:t>
            </w:r>
            <w:r w:rsidRPr="00FD538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Gitara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elektryczna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0EEF0CCD" w14:textId="35E9D6A5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C03C65D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B67FA02" w14:textId="5C29E49D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66DC4591" w14:textId="26A00375" w:rsidR="00215AAC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55CE06AB" w14:textId="2B65AC69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3CAC182" w14:textId="77777777" w:rsidR="00215AAC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Gitara basowa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stratocaster</w:t>
            </w:r>
            <w:proofErr w:type="spellEnd"/>
          </w:p>
          <w:p w14:paraId="146E5213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83EF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początkujących i zaawansowanych graczy</w:t>
            </w:r>
          </w:p>
          <w:p w14:paraId="674F5F11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Korpus: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Drewno</w:t>
            </w:r>
          </w:p>
          <w:p w14:paraId="6AFF09E8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Gryf: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drewno</w:t>
            </w: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profil "C", matowe wykończenie</w:t>
            </w:r>
          </w:p>
          <w:p w14:paraId="552BF75A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Radius podstrunnicy: 241 mm</w:t>
            </w:r>
          </w:p>
          <w:p w14:paraId="12BD0B18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Progi: 21, medium jumbo</w:t>
            </w:r>
          </w:p>
          <w:p w14:paraId="795F518F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Menzura: 25,5' (648 mm)</w:t>
            </w:r>
          </w:p>
          <w:p w14:paraId="58C8E3D8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Siodełko: 42 mm</w:t>
            </w:r>
          </w:p>
          <w:p w14:paraId="2DD9A9EA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Przetworniki: 3 x Standard Single-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Coil</w:t>
            </w:r>
            <w:proofErr w:type="spellEnd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Strat® (układ SSS)</w:t>
            </w:r>
          </w:p>
          <w:p w14:paraId="125844B0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Potencjometry: 1 x Volume, 2 x Tone</w:t>
            </w:r>
          </w:p>
          <w:p w14:paraId="5F4FBCC6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Przełącznik: 5-pozycyjny</w:t>
            </w:r>
          </w:p>
          <w:p w14:paraId="1109D18C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Mostek: 6-Saddle 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Vintage</w:t>
            </w:r>
            <w:proofErr w:type="spellEnd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-Style 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Synchronized</w:t>
            </w:r>
            <w:proofErr w:type="spellEnd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Tremolo</w:t>
            </w:r>
          </w:p>
          <w:p w14:paraId="40B8A4A0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Klucze: Standard 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Die-cast</w:t>
            </w:r>
            <w:proofErr w:type="spellEnd"/>
          </w:p>
          <w:p w14:paraId="069073E2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Osprzęt: Chromowany</w:t>
            </w:r>
          </w:p>
          <w:p w14:paraId="6EBA4BD6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Struny: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</w:t>
            </w:r>
          </w:p>
          <w:p w14:paraId="7BFC4D6B" w14:textId="77777777" w:rsidR="00215AAC" w:rsidRPr="00622EF4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Wykończenie: czarny połysk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6535418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693FEB9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BE2A1D1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1CC71FFE" w14:textId="45706264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37B82C1" w14:textId="3F78C9F2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25. 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Wzmacniacz/piec do gitary elektrycznej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2B95C29B" w14:textId="3453D339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E2302C8" w14:textId="77777777" w:rsidR="00215AAC" w:rsidRPr="001F6CF2" w:rsidRDefault="00215AAC" w:rsidP="00872B9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FFCAD6B" w14:textId="382CF2D8" w:rsidR="00215AAC" w:rsidRPr="001F6CF2" w:rsidRDefault="00215AAC" w:rsidP="00872B9A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EDAF286" w14:textId="084D319E" w:rsidR="00215AAC" w:rsidRDefault="00215AAC" w:rsidP="00872B9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0237A66F" w14:textId="0096B6BB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2B577AE5" w14:textId="77777777" w:rsidR="00215AAC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</w:t>
            </w:r>
          </w:p>
          <w:p w14:paraId="56125AB6" w14:textId="77777777" w:rsidR="00215AAC" w:rsidRPr="00BE1912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92EE8D0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tranzystor</w:t>
            </w:r>
          </w:p>
          <w:p w14:paraId="37A62E3B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(programowalne)</w:t>
            </w:r>
          </w:p>
          <w:p w14:paraId="7D486FE3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30w</w:t>
            </w:r>
          </w:p>
          <w:p w14:paraId="5EF94B3A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3.5 mm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słuchawkowe</w:t>
            </w:r>
          </w:p>
          <w:p w14:paraId="1CC7E257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¼ cala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instrumentalne, 1 x 3.5 mm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</w:p>
          <w:p w14:paraId="3B42D728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Gain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clean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crunch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select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bass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OD1/OD2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select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middle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treble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volume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tuner,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tap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store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FX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select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master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volume</w:t>
            </w:r>
            <w:proofErr w:type="spellEnd"/>
          </w:p>
          <w:p w14:paraId="0E44F22D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Efekty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phaser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flanger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delay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chorus</w:t>
            </w:r>
            <w:proofErr w:type="spellEnd"/>
          </w:p>
          <w:p w14:paraId="060B5742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Głośniki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x 10"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(4Ω, 30W)</w:t>
            </w:r>
          </w:p>
          <w:p w14:paraId="7C1F2736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zasilający (w komplecie)</w:t>
            </w:r>
          </w:p>
          <w:p w14:paraId="52303136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- 480 x 420 x 225 mm</w:t>
            </w:r>
          </w:p>
          <w:p w14:paraId="1DDCC25B" w14:textId="77777777" w:rsidR="00215AAC" w:rsidRPr="00622EF4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maks.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95AFA0E" w14:textId="77777777" w:rsidR="00215AAC" w:rsidRPr="001F6CF2" w:rsidRDefault="00215AAC" w:rsidP="00872B9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30ECD251" w14:textId="77777777" w:rsidR="00215AAC" w:rsidRPr="001F6CF2" w:rsidRDefault="00215AAC" w:rsidP="00872B9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BF89E6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2020D0B5" w14:textId="47F21589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D310409" w14:textId="6E943382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26.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DMX XLR męskie - XLR żeńskie, 3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215AAC" w:rsidRPr="001F6CF2" w14:paraId="46BED26D" w14:textId="4C7489E3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5F3804E" w14:textId="77777777" w:rsidR="00215AAC" w:rsidRPr="001F6CF2" w:rsidRDefault="00215AAC" w:rsidP="00A828A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4ED82C7" w14:textId="262746EB" w:rsidR="00215AAC" w:rsidRPr="001F6CF2" w:rsidRDefault="00215AAC" w:rsidP="00A828A1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DDAA148" w14:textId="7344E6A5" w:rsidR="00215AAC" w:rsidRDefault="00215AAC" w:rsidP="00A828A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2680DE6F" w14:textId="376A1C80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219B7A0A" w14:textId="77777777" w:rsidR="00215AAC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64A58E53" w14:textId="77777777" w:rsidR="00215AAC" w:rsidRPr="00BE1912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E51E4F0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kabla: 3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</w:p>
          <w:p w14:paraId="66C89C68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39253E17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kabla: 5,8 mm</w:t>
            </w:r>
          </w:p>
          <w:p w14:paraId="64CBB8F1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Przekrój przewodu wewnętrznego: 0,22 mm²</w:t>
            </w:r>
          </w:p>
          <w:p w14:paraId="7682E56A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falowa: 80Ω/km</w:t>
            </w:r>
          </w:p>
          <w:p w14:paraId="16A81AFB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Pojemność: &lt; 90 </w:t>
            </w:r>
            <w:proofErr w:type="spellStart"/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pF</w:t>
            </w:r>
            <w:proofErr w:type="spellEnd"/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/m</w:t>
            </w:r>
          </w:p>
          <w:p w14:paraId="4A1FD23E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XLR</w:t>
            </w:r>
          </w:p>
          <w:p w14:paraId="41D1842B" w14:textId="77777777" w:rsidR="00215AAC" w:rsidRPr="005420A8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Rodzaj złącza 1: męska</w:t>
            </w:r>
          </w:p>
          <w:p w14:paraId="1DC831D3" w14:textId="77777777" w:rsidR="00215AAC" w:rsidRPr="005420A8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styków złącza 1: 3</w:t>
            </w:r>
          </w:p>
          <w:p w14:paraId="242C3B14" w14:textId="77777777" w:rsidR="00215AAC" w:rsidRPr="005420A8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Styki złącza 1: mosiądz wysokoniklowy</w:t>
            </w:r>
          </w:p>
          <w:p w14:paraId="4FE3366C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XLR</w:t>
            </w:r>
          </w:p>
          <w:p w14:paraId="5AABA400" w14:textId="77777777" w:rsidR="00215AAC" w:rsidRPr="005420A8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złącza 2: żeński</w:t>
            </w:r>
          </w:p>
          <w:p w14:paraId="05BF7AE1" w14:textId="77777777" w:rsidR="00215AAC" w:rsidRPr="005420A8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styków złącza 2: 3</w:t>
            </w:r>
          </w:p>
          <w:p w14:paraId="1DD9CC47" w14:textId="77777777" w:rsidR="00215AAC" w:rsidRPr="00622EF4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Styki złącza 2: mosiądz wysokoniklowy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ACDDC14" w14:textId="77777777" w:rsidR="00215AAC" w:rsidRPr="001F6CF2" w:rsidRDefault="00215AAC" w:rsidP="00A828A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CD43011" w14:textId="77777777" w:rsidR="00215AAC" w:rsidRPr="001F6CF2" w:rsidRDefault="00215AAC" w:rsidP="00A828A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8E202C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44B111AA" w14:textId="1717A384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0E8C192" w14:textId="11C4D247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27.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20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215AAC" w:rsidRPr="001F6CF2" w14:paraId="3A85FDB5" w14:textId="7C569D81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7FF7176" w14:textId="77777777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AF8EC16" w14:textId="155039A0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1E56929" w14:textId="31E8D4FF" w:rsidR="00215AAC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66DB3CF5" w14:textId="78FFFC51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4162CA04" w14:textId="77777777" w:rsidR="00215AAC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05ECDD50" w14:textId="77777777" w:rsidR="00215AAC" w:rsidRPr="00BE1912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AF30214" w14:textId="77777777" w:rsidR="00215AAC" w:rsidRPr="007F4D58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07A3A611" w14:textId="77777777" w:rsidR="00215AAC" w:rsidRPr="007F4D58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2C2683C3" w14:textId="77777777" w:rsidR="00215AAC" w:rsidRPr="007F4D58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5C99A269" w14:textId="77777777" w:rsidR="00215AAC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kabla: 20 m</w:t>
            </w:r>
          </w:p>
          <w:p w14:paraId="0CF8766E" w14:textId="77777777" w:rsidR="00215AAC" w:rsidRPr="00622EF4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43D1854" w14:textId="77777777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F7FB8FF" w14:textId="77777777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3BE7952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7E8418EB" w14:textId="0B1C63C3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B2BF898" w14:textId="467827CE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28.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10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215AAC" w:rsidRPr="001F6CF2" w14:paraId="43DED408" w14:textId="40ECC75F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CBCD8DF" w14:textId="50B0F425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B61D96D" w14:textId="389E0C65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6A94D6B" w14:textId="636D1C6C" w:rsidR="00215AAC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6A05CDC7" w14:textId="380BEDC5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567921E7" w14:textId="77777777" w:rsidR="00215AAC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00168372" w14:textId="77777777" w:rsidR="00215AAC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ABD6ECC" w14:textId="77777777" w:rsidR="00215AAC" w:rsidRPr="007F4D58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505085C4" w14:textId="77777777" w:rsidR="00215AAC" w:rsidRPr="00A555B2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3C2888D8" w14:textId="77777777" w:rsidR="00215AAC" w:rsidRPr="005C6B94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</w:t>
            </w:r>
          </w:p>
          <w:p w14:paraId="7A169BBC" w14:textId="77777777" w:rsidR="00215AAC" w:rsidRPr="005C6B94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Czarny</w:t>
            </w:r>
          </w:p>
          <w:p w14:paraId="50617042" w14:textId="77777777" w:rsidR="00215AAC" w:rsidRPr="005C6B94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kabla 6 mm</w:t>
            </w:r>
          </w:p>
          <w:p w14:paraId="451C82A5" w14:textId="77777777" w:rsidR="00215AAC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Przekrój przewodu wewnętrznego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0,31 mm²</w:t>
            </w:r>
          </w:p>
          <w:p w14:paraId="71CCD8A4" w14:textId="77777777" w:rsidR="00215AAC" w:rsidRPr="00622EF4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9A8C120" w14:textId="77777777" w:rsidR="00215AAC" w:rsidRPr="001F6CF2" w:rsidRDefault="00215AA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3CAD679F" w14:textId="77777777" w:rsidR="00215AAC" w:rsidRPr="001F6CF2" w:rsidRDefault="00215AA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BB42D5F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364F4E8B" w14:textId="7B7F7B37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4A6E790" w14:textId="369F9CB8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29.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6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215AAC" w:rsidRPr="001F6CF2" w14:paraId="642AD98E" w14:textId="720E5F71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B84FB92" w14:textId="77777777" w:rsidR="00215AAC" w:rsidRPr="001F6CF2" w:rsidRDefault="00215AAC" w:rsidP="006A162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9740D31" w14:textId="2A5CF564" w:rsidR="00215AAC" w:rsidRPr="001F6CF2" w:rsidRDefault="00215AAC" w:rsidP="006A1620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C7073FA" w14:textId="6D9D4776" w:rsidR="00215AAC" w:rsidRDefault="00215AAC" w:rsidP="006A162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3832D0A0" w14:textId="711E1675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5AE904BC" w14:textId="77777777" w:rsidR="00215AAC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8678C92" w14:textId="77777777" w:rsidR="00215AAC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7888292" w14:textId="77777777" w:rsidR="00215AAC" w:rsidRPr="007F4D58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4B060A75" w14:textId="77777777" w:rsidR="00215AAC" w:rsidRPr="00A555B2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41CC083D" w14:textId="77777777" w:rsidR="00215AAC" w:rsidRPr="005C6B94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 m</w:t>
            </w:r>
          </w:p>
          <w:p w14:paraId="4B64EEEA" w14:textId="77777777" w:rsidR="00215AAC" w:rsidRPr="005C6B94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Czarny</w:t>
            </w:r>
          </w:p>
          <w:p w14:paraId="7A2E7047" w14:textId="77777777" w:rsidR="00215AAC" w:rsidRPr="005C6B94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5,8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mm</w:t>
            </w:r>
          </w:p>
          <w:p w14:paraId="62965BDC" w14:textId="77777777" w:rsidR="00215AAC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Przekrój przewodu wewnętrznego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min. 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22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mm²</w:t>
            </w:r>
          </w:p>
          <w:p w14:paraId="3D4F01BB" w14:textId="77777777" w:rsidR="00215AAC" w:rsidRPr="00622EF4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E35FCDF" w14:textId="77777777" w:rsidR="00215AAC" w:rsidRPr="001F6CF2" w:rsidRDefault="00215AAC" w:rsidP="006A162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2A508223" w14:textId="77777777" w:rsidR="00215AAC" w:rsidRPr="001F6CF2" w:rsidRDefault="00215AAC" w:rsidP="006A162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07A6D42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741EAF3F" w14:textId="17DE1E29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F37D573" w14:textId="1E628602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30.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5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215AAC" w:rsidRPr="001F6CF2" w14:paraId="1A5F8E86" w14:textId="5C046C5A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8360091" w14:textId="77777777" w:rsidR="00215AAC" w:rsidRPr="001F6CF2" w:rsidRDefault="00215AAC" w:rsidP="00B54B2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A7E4D12" w14:textId="72F50B3E" w:rsidR="00215AAC" w:rsidRPr="001F6CF2" w:rsidRDefault="00215AAC" w:rsidP="00B54B21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30BD8ECA" w14:textId="725F7636" w:rsidR="00215AAC" w:rsidRDefault="00215AAC" w:rsidP="00B54B2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0128E7F9" w14:textId="731BA9E8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5EEB5C21" w14:textId="77777777" w:rsidR="00215AAC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063A59B3" w14:textId="77777777" w:rsidR="00215AAC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78FD73C" w14:textId="77777777" w:rsidR="00215AAC" w:rsidRPr="007F4D58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3440DCE8" w14:textId="77777777" w:rsidR="00215AAC" w:rsidRPr="00A555B2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37678E64" w14:textId="6EFD486D" w:rsidR="00215AAC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 m</w:t>
            </w:r>
          </w:p>
          <w:p w14:paraId="1ACE7191" w14:textId="77777777" w:rsidR="00215AAC" w:rsidRPr="005C6B94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C2C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Impedancja: 110 Ohm</w:t>
            </w:r>
          </w:p>
          <w:p w14:paraId="7CE775FA" w14:textId="77777777" w:rsidR="00215AAC" w:rsidRPr="005C6B94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Czarny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lub niebieski</w:t>
            </w:r>
          </w:p>
          <w:p w14:paraId="56A601C3" w14:textId="77777777" w:rsidR="00215AAC" w:rsidRPr="00622EF4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07F5D3F" w14:textId="77777777" w:rsidR="00215AAC" w:rsidRPr="001F6CF2" w:rsidRDefault="00215AAC" w:rsidP="00B54B2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75210E9" w14:textId="77777777" w:rsidR="00215AAC" w:rsidRPr="001F6CF2" w:rsidRDefault="00215AAC" w:rsidP="00B54B2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957E3C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22A674AB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50155375" w14:textId="791B1249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E9983F1" w14:textId="6D3207FD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31.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 w:rsidRPr="009A302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 XLR-XLR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10m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215AAC" w:rsidRPr="001F6CF2" w14:paraId="0C917196" w14:textId="02676D20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D2F8033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BA6E44F" w14:textId="1FD51373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4D21D6B" w14:textId="2426BACE" w:rsidR="00215AAC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084F3EC0" w14:textId="1BBF85F1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42BF4B87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FC1512F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6545B6D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Długość: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</w:p>
          <w:p w14:paraId="1D445F42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&lt; 80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Ohm</w:t>
            </w:r>
          </w:p>
          <w:p w14:paraId="630727CA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Złącza: XLR 3-pin (męski) / XLR 3-pin (żeński)</w:t>
            </w:r>
          </w:p>
          <w:p w14:paraId="248E4ECB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olor: przewodu: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czarny lub 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niebieski</w:t>
            </w:r>
          </w:p>
          <w:p w14:paraId="0271967E" w14:textId="77777777" w:rsidR="00215AAC" w:rsidRPr="00622EF4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91B5315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1D822088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326F15D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57443DA4" w14:textId="66CA6E27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EF0B69D" w14:textId="4B8B7893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32.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 w:rsidRPr="009A302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 XLR-XLR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20m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215AAC" w:rsidRPr="001F6CF2" w14:paraId="6929F826" w14:textId="739AAD2D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6FFD9238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D6A7C29" w14:textId="1C22BEE8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FF29934" w14:textId="685CA7B4" w:rsidR="00215AAC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34403CB4" w14:textId="68EC0B1F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A21C00C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4BD13199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3689EFD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Długość: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</w:p>
          <w:p w14:paraId="4FA812AC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&lt; 80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Ohm</w:t>
            </w:r>
          </w:p>
          <w:p w14:paraId="7DE12440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Złącza: XLR 3-pin (męski) / XLR 3-pin (żeński)</w:t>
            </w:r>
          </w:p>
          <w:p w14:paraId="4138AE4D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olor: przewodu: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czarny lub 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niebieski</w:t>
            </w:r>
          </w:p>
          <w:p w14:paraId="36838DF9" w14:textId="77777777" w:rsidR="00215AAC" w:rsidRPr="00622EF4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E718677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42739D0C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F65851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2133C55C" w14:textId="6D96ABB7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84687DC" w14:textId="31D6F74D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33. </w:t>
            </w:r>
            <w:r w:rsidRPr="00DD0B0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Kabel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215AAC" w:rsidRPr="001F6CF2" w14:paraId="407C8F1A" w14:textId="54D6F0D7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A2718FC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1107C48" w14:textId="17890C78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4E253DA" w14:textId="08D275CB" w:rsidR="00215AAC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40D1BD19" w14:textId="09B7B3AE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58AB416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52B6917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5D6B5A91" w14:textId="77777777" w:rsidR="00215AAC" w:rsidRPr="00CF3D1A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</w:t>
            </w:r>
            <w:proofErr w:type="spellStart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(męski) -&gt; </w:t>
            </w:r>
            <w:proofErr w:type="spellStart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(męski)</w:t>
            </w:r>
          </w:p>
          <w:p w14:paraId="7A7E43E4" w14:textId="77777777" w:rsidR="00215AAC" w:rsidRPr="00CF3D1A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Wtyczka 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pozłacanymi </w:t>
            </w: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stykami</w:t>
            </w:r>
          </w:p>
          <w:p w14:paraId="58FF6C26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 charakterystyczna: 76 </w:t>
            </w:r>
            <w:proofErr w:type="spellStart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pF</w:t>
            </w:r>
            <w:proofErr w:type="spellEnd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m (pojemność)</w:t>
            </w:r>
          </w:p>
          <w:p w14:paraId="59E4E46A" w14:textId="77777777" w:rsidR="00215AAC" w:rsidRPr="00CF3D1A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3D1BA4F4" w14:textId="77777777" w:rsidR="00215AAC" w:rsidRPr="00622EF4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Długość: 6m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F1557B0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6774D9C0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95050D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2A53DB6A" w14:textId="1A25FDF5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E8C5308" w14:textId="4A46131F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34. </w:t>
            </w:r>
            <w:r w:rsidRPr="00DD0B0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Kabel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215AAC" w:rsidRPr="001F6CF2" w14:paraId="06FC56C6" w14:textId="285A2822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6E153D8F" w14:textId="77777777" w:rsidR="00215AAC" w:rsidRPr="001F6CF2" w:rsidRDefault="00215AAC" w:rsidP="00721BF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EF84F06" w14:textId="5D84E4C5" w:rsidR="00215AAC" w:rsidRPr="001F6CF2" w:rsidRDefault="00215AAC" w:rsidP="00721BF6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5C26C1B" w14:textId="18C80071" w:rsidR="00215AAC" w:rsidRDefault="00215AAC" w:rsidP="00721BF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0240A718" w14:textId="2EBA13CA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1999A93F" w14:textId="77777777" w:rsidR="00215AAC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6FE9C05" w14:textId="77777777" w:rsidR="00215AAC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0B44641" w14:textId="77777777" w:rsidR="00215AAC" w:rsidRPr="00A268E3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Wtyki: 1 x Jack mono 6,3 mm SILENT (kątowy) - 1 x Jack mono 6,3 mm (prosty)</w:t>
            </w:r>
          </w:p>
          <w:p w14:paraId="7EF80EAA" w14:textId="77777777" w:rsidR="00215AAC" w:rsidRPr="00A268E3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Wtyczka z pozłacanymi stykami</w:t>
            </w:r>
          </w:p>
          <w:p w14:paraId="0D5794E9" w14:textId="77777777" w:rsidR="00215AAC" w:rsidRPr="00A268E3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73F85993" w14:textId="77777777" w:rsidR="00215AAC" w:rsidRPr="00622EF4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Długość: 3 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91052AD" w14:textId="77777777" w:rsidR="00215AAC" w:rsidRPr="001F6CF2" w:rsidRDefault="00215AAC" w:rsidP="00721BF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3395E6E7" w14:textId="77777777" w:rsidR="00215AAC" w:rsidRPr="001F6CF2" w:rsidRDefault="00215AAC" w:rsidP="00721BF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556FB1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0A382672" w14:textId="33B6CB82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6A9FE31" w14:textId="36D9FE28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35. </w:t>
            </w:r>
            <w:r w:rsidRPr="00DD0B0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SDI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szt.</w:t>
            </w:r>
          </w:p>
        </w:tc>
      </w:tr>
      <w:tr w:rsidR="00215AAC" w:rsidRPr="001F6CF2" w14:paraId="46C501DA" w14:textId="4289479C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727868F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E762DB9" w14:textId="4B05D6BA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78D1326" w14:textId="63F82304" w:rsidR="00215AAC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1A5FA359" w14:textId="6A246CB9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EE4D48D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7BBADC37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Opis: </w:t>
            </w: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przeznaczone do precyzyjnego i dokładnego przesyłania sygnałów wideo HD i RF</w:t>
            </w:r>
          </w:p>
          <w:p w14:paraId="4A9F369F" w14:textId="77777777" w:rsidR="00215AAC" w:rsidRPr="00EF64C0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kabla 75 omów</w:t>
            </w:r>
          </w:p>
          <w:p w14:paraId="58FF495A" w14:textId="77777777" w:rsidR="00215AAC" w:rsidRPr="00EF64C0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Wysokiej jakości złącza BNC</w:t>
            </w:r>
          </w:p>
          <w:p w14:paraId="54ADE87F" w14:textId="77777777" w:rsidR="00215AAC" w:rsidRPr="00EF64C0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Full HD (1920 x 1080)</w:t>
            </w:r>
          </w:p>
          <w:p w14:paraId="2EBD3212" w14:textId="77777777" w:rsidR="00215AAC" w:rsidRPr="00EF64C0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Ekranowanie spiralne o dużej gęstości z wytrzymałą izolacją z polietylenu</w:t>
            </w:r>
          </w:p>
          <w:p w14:paraId="2B369F87" w14:textId="77777777" w:rsidR="00215AAC" w:rsidRPr="00EF64C0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Elastyczne PCW o grubości 6mm</w:t>
            </w:r>
          </w:p>
          <w:p w14:paraId="6992C05A" w14:textId="77777777" w:rsidR="00215AAC" w:rsidRPr="00622EF4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 60m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CC205A6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126BDFD5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0615AB" w14:textId="70EC3EA1" w:rsidR="00FF7006" w:rsidRDefault="00FF7006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0B72E6B2" w14:textId="63224696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4FAE2A0" w14:textId="55D23D61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36. </w:t>
            </w:r>
            <w:r w:rsidRPr="007F766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Kontroler MIDI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6F180A73" w14:textId="17D4F0D0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208FCFA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1FA017F" w14:textId="2E6166FB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F27297D" w14:textId="1F28EE86" w:rsidR="00215AAC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7CF6235F" w14:textId="7C6F76A6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855C928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MIDI</w:t>
            </w:r>
          </w:p>
          <w:p w14:paraId="5E12B2CF" w14:textId="115C826B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sterowania m. in. programami typu DAW</w:t>
            </w:r>
          </w:p>
          <w:p w14:paraId="0E62A0A5" w14:textId="77777777" w:rsidR="00215AAC" w:rsidRPr="00CD760A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duży kolorowy wyświetlacz</w:t>
            </w:r>
          </w:p>
          <w:p w14:paraId="78B98D90" w14:textId="77777777" w:rsidR="00215AAC" w:rsidRPr="00CD760A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64 czułe na docisk i podświetlane pady</w:t>
            </w:r>
          </w:p>
          <w:p w14:paraId="0178D34A" w14:textId="77777777" w:rsidR="00215AAC" w:rsidRPr="00CD760A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kontrolerów czułych na doty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</w:p>
          <w:p w14:paraId="134E68AC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wyzwalanie klipów do pracy na żywo i aranżowania w locie,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możliwość </w:t>
            </w: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grani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</w:t>
            </w: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melodii i akordów</w:t>
            </w:r>
          </w:p>
          <w:p w14:paraId="42123719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zawartość:</w:t>
            </w:r>
          </w:p>
          <w:p w14:paraId="4FD88A4B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MIDI</w:t>
            </w:r>
          </w:p>
          <w:p w14:paraId="413E3710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niwersalny zasilacz 100-240VAC 50/60Hz</w:t>
            </w:r>
          </w:p>
          <w:p w14:paraId="0AD33629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USB, </w:t>
            </w:r>
          </w:p>
          <w:p w14:paraId="63D17219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Dedykowane oprogramowanie</w:t>
            </w:r>
          </w:p>
          <w:p w14:paraId="7513138D" w14:textId="77777777" w:rsidR="00215AAC" w:rsidRPr="003D74C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3D74C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ymiary: szerokość 370 mm, głębokość 293 mm, wysokość 26 mm / wysokość z potencjometrami 46 mm,</w:t>
            </w:r>
          </w:p>
          <w:p w14:paraId="77E20CB1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2 990 g,</w:t>
            </w:r>
          </w:p>
          <w:p w14:paraId="360DE7E6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złącza: zewnętrzny zasilacz 12V DC 1.25A, USB 5V/0.5A,</w:t>
            </w:r>
          </w:p>
          <w:p w14:paraId="4E86374C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 wejścia na pedały</w:t>
            </w:r>
          </w:p>
          <w:p w14:paraId="0E044929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złącze antykradzieżowe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Kensington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Lock</w:t>
            </w:r>
          </w:p>
          <w:p w14:paraId="5577689C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obudowa: górna część obudowy została wykonana z lekkiego, ale wytrzymałego anodyzowanego aluminium</w:t>
            </w:r>
          </w:p>
          <w:p w14:paraId="60F503C8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pady: miękkie silikonowe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p</w:t>
            </w: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odświetlanie RGB padów </w:t>
            </w:r>
          </w:p>
          <w:p w14:paraId="329F0B10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przyciski: przyciski odpowiedzialne za kontrolę trybów pracy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posiadają</w:t>
            </w: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białe lub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multikolorowe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podświetlenie LED</w:t>
            </w:r>
          </w:p>
          <w:p w14:paraId="1A7844E0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potencjometry: bardzo dużej rozdzielczości obrotowe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enkodery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czułe na dotyk</w:t>
            </w:r>
          </w:p>
          <w:p w14:paraId="12F6F39C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wyświetlacz: wysoka rozdzielczość, kolory RGB oraz bardzo szerokie kąty pracy. </w:t>
            </w:r>
          </w:p>
          <w:p w14:paraId="26EC5DEC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pasek dotykowy: 17cm, służący do kontroli modulacji, funkcji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band oraz przewijania</w:t>
            </w:r>
          </w:p>
          <w:p w14:paraId="54DBEDB1" w14:textId="77777777" w:rsidR="00215AAC" w:rsidRPr="00F9478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31 diody LED pomagające w funkcji nawigacji.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25A4AD9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B27C121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22B9DDA" w14:textId="69834284" w:rsidR="002933BF" w:rsidRDefault="002933BF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2C5771DD" w14:textId="2A45B033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E854DEC" w14:textId="2F04654E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37. Pianino cyfrowe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2A8AFB4B" w14:textId="6B0B35D1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31B80174" w14:textId="77777777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27EEE5C" w14:textId="64CC9EE0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81C8006" w14:textId="78DCFF89" w:rsidR="00215AAC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2CA8D68C" w14:textId="68682BA3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30D724BE" w14:textId="77777777" w:rsidR="00215AAC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Instrument cyfrowy</w:t>
            </w:r>
          </w:p>
          <w:p w14:paraId="48A96537" w14:textId="77777777" w:rsidR="00215AAC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59CC0CE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(sz. x wys. x gł.): 1357 x 849  x 422 mm</w:t>
            </w:r>
          </w:p>
          <w:p w14:paraId="099D5FCD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75710174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42 kg</w:t>
            </w:r>
          </w:p>
          <w:p w14:paraId="0B51B202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Klawiatura: 88 klawiszy,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Graded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Hammer 3 (GH3) z 3 sensorami, syntetyczną kością słoniową i imitacją hebanu</w:t>
            </w:r>
          </w:p>
          <w:p w14:paraId="5826BBBC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Ustawienia czułości klawiatury: 4 poziomy</w:t>
            </w:r>
          </w:p>
          <w:p w14:paraId="60FD004C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Ilość pedałów: 3, funkcje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Damper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Sostenuto /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Soft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funkcja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półpedału</w:t>
            </w:r>
            <w:proofErr w:type="spellEnd"/>
          </w:p>
          <w:p w14:paraId="65015E1D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Pulpit na nuty</w:t>
            </w:r>
          </w:p>
          <w:p w14:paraId="00847E11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Brzmienia: 10</w:t>
            </w:r>
          </w:p>
          <w:p w14:paraId="75E50B7E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polifonia: 192</w:t>
            </w:r>
          </w:p>
          <w:p w14:paraId="6EF6DF40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Efekty cyfrowe: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(4 typy),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Intelligent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Acoustic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Control (IAC),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Stereophonic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Optimizer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Damper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Resonance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String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Resonance</w:t>
            </w:r>
            <w:proofErr w:type="spellEnd"/>
          </w:p>
          <w:p w14:paraId="0FDF9702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Funkcje: Dual /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Layers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Duo</w:t>
            </w:r>
          </w:p>
          <w:p w14:paraId="0FB0EBD7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Wbudowane utwory: 10 Demo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Songs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50 utworów klasycznych</w:t>
            </w:r>
          </w:p>
          <w:p w14:paraId="11544EDB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Nagrywanie: 1 utwór, 2 ścieżki, pamięć 100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utwór (ok. 11 000 nut)</w:t>
            </w:r>
          </w:p>
          <w:p w14:paraId="6A61E06D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metronom (tempo 5 -280)</w:t>
            </w:r>
          </w:p>
          <w:p w14:paraId="47EBB0A1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Transpozycja: -6 do 0, 0 do +6</w:t>
            </w:r>
          </w:p>
          <w:p w14:paraId="37E3F412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Strojenie: 414.8 - 440.0 - 466.8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3F171960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Pamięć wewnętrzna: ok. 900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ładowanie do 10 utworów z komputera (1 utwór - ok. 100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7435529C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2 wyjścia słuchawkowe: (standard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       </w:t>
            </w:r>
          </w:p>
          <w:p w14:paraId="3CAF299A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 to host</w:t>
            </w:r>
          </w:p>
          <w:p w14:paraId="26DBC766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Wzmacniacz: 2 x 20W</w:t>
            </w:r>
          </w:p>
          <w:p w14:paraId="587D4E59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Głośniki: 2 x 12 cm</w:t>
            </w:r>
          </w:p>
          <w:p w14:paraId="5A33924F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 zasilacz PA-300C (w komplecie) lub ekwiwalent</w:t>
            </w:r>
          </w:p>
          <w:p w14:paraId="0780C2B6" w14:textId="77777777" w:rsidR="00215AAC" w:rsidRPr="00622EF4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Dołączone akcesoria: zasilacz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68FFB4F" w14:textId="77777777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F5EF4A9" w14:textId="77777777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43B9252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4F15D0F6" w14:textId="43D4FCDD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CF57C8E" w14:textId="657EBE57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38. Syntezator/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workstation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/keyboard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506D0AF4" w14:textId="50B83E5C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2FE6016" w14:textId="77777777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6E8EA30" w14:textId="33AE864E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473D230B" w14:textId="17166115" w:rsidR="00215AAC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052613CE" w14:textId="0F762BC0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24A127A" w14:textId="55701BA9" w:rsidR="00215AAC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8A14E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Syntezator/</w:t>
            </w:r>
            <w:proofErr w:type="spellStart"/>
            <w:r w:rsidRPr="008A14E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workstation</w:t>
            </w:r>
            <w:proofErr w:type="spellEnd"/>
          </w:p>
          <w:p w14:paraId="20CA3572" w14:textId="77777777" w:rsidR="00215AAC" w:rsidRPr="00826D55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</w:t>
            </w:r>
          </w:p>
          <w:p w14:paraId="457516DE" w14:textId="5B75955D" w:rsidR="00215AAC" w:rsidRPr="0029409A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Rodzaje efektów: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Delay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Chorus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Flanger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Tremolo,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Distortion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Compressor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Wah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-Fi,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Phaser</w:t>
            </w:r>
            <w:proofErr w:type="spellEnd"/>
          </w:p>
          <w:p w14:paraId="3276F42D" w14:textId="53B57D51" w:rsidR="00215AAC" w:rsidRPr="00F73049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730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Liczba ustawień </w:t>
            </w:r>
            <w:proofErr w:type="spellStart"/>
            <w:r w:rsidRPr="00F730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</w:t>
            </w:r>
            <w:proofErr w:type="spellEnd"/>
            <w:r w:rsidRPr="00F730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2227</w:t>
            </w:r>
          </w:p>
          <w:p w14:paraId="31D0EC9D" w14:textId="64A7F7C4" w:rsidR="00215AAC" w:rsidRPr="00CB2C04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Sampling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Tak</w:t>
            </w:r>
          </w:p>
          <w:p w14:paraId="5C41CCBB" w14:textId="36C0AC94" w:rsidR="00215AAC" w:rsidRPr="00CB2C04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Arpeggiator</w:t>
            </w:r>
            <w:proofErr w:type="spellEnd"/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775D98E6" w14:textId="5F6C81FF" w:rsidR="00215AAC" w:rsidRPr="00CB2C04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Aftertouch</w:t>
            </w:r>
            <w:proofErr w:type="spellEnd"/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Nie</w:t>
            </w:r>
          </w:p>
          <w:p w14:paraId="32DC739E" w14:textId="44117A82" w:rsidR="00215AAC" w:rsidRPr="00CB2C04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Modulacja: Tak</w:t>
            </w:r>
          </w:p>
          <w:p w14:paraId="2C4918EE" w14:textId="39C2E198" w:rsidR="00215AAC" w:rsidRPr="00CB2C04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Inne kontrolery: Super </w:t>
            </w:r>
            <w:proofErr w:type="spellStart"/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Knob</w:t>
            </w:r>
            <w:proofErr w:type="spellEnd"/>
          </w:p>
          <w:p w14:paraId="3E9D9D40" w14:textId="6A482862" w:rsidR="00215AAC" w:rsidRPr="000572C8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72C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Interfejs MIDI: Tak</w:t>
            </w:r>
          </w:p>
          <w:p w14:paraId="554D0D55" w14:textId="1ADCE6DC" w:rsidR="00215AAC" w:rsidRPr="000572C8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72C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Technologia klawiatury: </w:t>
            </w:r>
            <w:proofErr w:type="spellStart"/>
            <w:r w:rsidRPr="000572C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Semi</w:t>
            </w:r>
            <w:proofErr w:type="spellEnd"/>
            <w:r w:rsidRPr="000572C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572C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Weighted</w:t>
            </w:r>
            <w:proofErr w:type="spellEnd"/>
          </w:p>
          <w:p w14:paraId="397822B5" w14:textId="1529694E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Dynamiczna klawiatura: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</w:t>
            </w:r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</w:t>
            </w:r>
          </w:p>
          <w:p w14:paraId="67BB1780" w14:textId="3ACBC150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Obsługiwane formaty: SMF</w:t>
            </w:r>
          </w:p>
          <w:p w14:paraId="55E2AD50" w14:textId="2FE7E828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Bluetooth: Nie</w:t>
            </w:r>
          </w:p>
          <w:p w14:paraId="62E8C5BA" w14:textId="546F394C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Envelope</w:t>
            </w:r>
            <w:proofErr w:type="spellEnd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124287F8" w14:textId="2E783F9F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LFO: Tak</w:t>
            </w:r>
          </w:p>
          <w:p w14:paraId="08B0897F" w14:textId="2A90B6E0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Arranger</w:t>
            </w:r>
            <w:proofErr w:type="spellEnd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1614511A" w14:textId="1B7240D7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Fadery</w:t>
            </w:r>
            <w:proofErr w:type="spellEnd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4</w:t>
            </w:r>
          </w:p>
          <w:p w14:paraId="250A76D6" w14:textId="2EA3D653" w:rsidR="00215AAC" w:rsidRPr="00617DB5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Oprogramowanie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Dedykowane przez producenta</w:t>
            </w:r>
          </w:p>
          <w:p w14:paraId="1D7DA88A" w14:textId="77777777" w:rsidR="00215AAC" w:rsidRPr="00826D55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Właściwości</w:t>
            </w:r>
          </w:p>
          <w:p w14:paraId="5A2DD29D" w14:textId="14A778D0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Silnik syntezy</w:t>
            </w: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AWM2, FM-X</w:t>
            </w:r>
          </w:p>
          <w:p w14:paraId="4401664A" w14:textId="438D9A75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klawiszy: 61</w:t>
            </w:r>
          </w:p>
          <w:p w14:paraId="2C373859" w14:textId="79A5BA20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Rodzaj klawiatury: </w:t>
            </w:r>
            <w:proofErr w:type="spellStart"/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Semi-weighte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</w:t>
            </w:r>
            <w:proofErr w:type="spellEnd"/>
          </w:p>
          <w:p w14:paraId="5328F36D" w14:textId="0F341B99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Polifonia: 128</w:t>
            </w:r>
          </w:p>
          <w:p w14:paraId="06C92F7A" w14:textId="12E0437A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Pokrętło </w:t>
            </w:r>
            <w:proofErr w:type="spellStart"/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bend</w:t>
            </w:r>
            <w:proofErr w:type="spellEnd"/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2C8E16E1" w14:textId="5A3E6957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51F574B6" w14:textId="280EB798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Nośnik danych: Wewnętrzn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</w:t>
            </w:r>
          </w:p>
          <w:p w14:paraId="04B3B42A" w14:textId="62A015F1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Wyświetlacz: </w:t>
            </w:r>
            <w:r w:rsidRPr="005A13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7-calowy kolorowy wyświetlacz dotykowy LCD</w:t>
            </w:r>
          </w:p>
          <w:p w14:paraId="4F4A1088" w14:textId="767E6181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Wielkość klawiszy: Standardowy</w:t>
            </w:r>
          </w:p>
          <w:p w14:paraId="67690759" w14:textId="77777777" w:rsidR="00215AAC" w:rsidRPr="00826D55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i wyjścia</w:t>
            </w:r>
          </w:p>
          <w:p w14:paraId="675116F1" w14:textId="4E473655" w:rsidR="00215AAC" w:rsidRPr="00000E4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00E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słuchawkowe: Tak</w:t>
            </w:r>
          </w:p>
          <w:p w14:paraId="32ECA1C3" w14:textId="579C3FA0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00E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Wejścia: </w:t>
            </w:r>
            <w:proofErr w:type="spellStart"/>
            <w:r w:rsidRPr="00000E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Footswitch</w:t>
            </w:r>
            <w:proofErr w:type="spellEnd"/>
            <w:r w:rsidRPr="00000E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(4 x), Jack 6,3 mm TRS (2 x)</w:t>
            </w:r>
          </w:p>
          <w:p w14:paraId="0FBC6829" w14:textId="55C45065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pedałów: Tak (4 )</w:t>
            </w:r>
          </w:p>
          <w:p w14:paraId="1F6D3773" w14:textId="1CF35514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Wyjścia: USB (2 x), MIDI, Jack 6,3 mm TRS (2 x)</w:t>
            </w:r>
          </w:p>
          <w:p w14:paraId="69EEAD94" w14:textId="75B0B255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USB: Tak</w:t>
            </w:r>
          </w:p>
          <w:p w14:paraId="39AD1B20" w14:textId="23299364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 MIDI: Tak</w:t>
            </w:r>
          </w:p>
          <w:p w14:paraId="70C10547" w14:textId="44E62611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 to Device: Ta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</w:p>
          <w:p w14:paraId="794C0024" w14:textId="725CCE0A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USB to Host: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</w:t>
            </w: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</w:t>
            </w:r>
          </w:p>
          <w:p w14:paraId="73AE6CC5" w14:textId="77777777" w:rsidR="00215AAC" w:rsidRPr="00826D55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Efekty</w:t>
            </w:r>
          </w:p>
          <w:p w14:paraId="51DBD19F" w14:textId="7447B685" w:rsidR="00215AAC" w:rsidRPr="00611BDD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11BD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Sekwencer</w:t>
            </w:r>
            <w:proofErr w:type="spellEnd"/>
            <w:r w:rsidRPr="00611BD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16-track</w:t>
            </w:r>
          </w:p>
          <w:p w14:paraId="3E80FA66" w14:textId="114CB46A" w:rsidR="00215AAC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11BD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Filtr: Tak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 18 typów</w:t>
            </w:r>
          </w:p>
          <w:p w14:paraId="3A80BC91" w14:textId="77777777" w:rsidR="00215AAC" w:rsidRPr="004E0F75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Efekty: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12 typów,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Variation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76 typów,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Insertion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(A, B) x 76 typów*, Master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Effect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15 typów *A/D part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insertion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71 typów (ustawienia parametrów każdego typu efektu są dostarczane jako szablony) Master EQ (5 pasm), 1st part EQ (3 pasma), 2nd part EQ (2 pasma)</w:t>
            </w:r>
          </w:p>
          <w:p w14:paraId="46B20C44" w14:textId="77CED413" w:rsidR="00215AAC" w:rsidRPr="00D01E95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Kontrolery: Master Volume, pokrętło AD Input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Gain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USB Volume, kółko Pitch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Bend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kółko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Modulation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suwaki Control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Sliders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4, pokrętła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Knobs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4, Super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Knob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pokrętło Data</w:t>
            </w:r>
          </w:p>
          <w:p w14:paraId="7512E036" w14:textId="77777777" w:rsidR="00215AAC" w:rsidRPr="00826D55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0EC0AA5E" w14:textId="77777777" w:rsidR="00215AAC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Zasilacz w zestawie</w:t>
            </w:r>
          </w:p>
          <w:p w14:paraId="53CBB98B" w14:textId="0ADF071D" w:rsidR="00215AAC" w:rsidRPr="004F1BD3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Pokrowiec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2F1E68A" w14:textId="77777777" w:rsidR="00215AAC" w:rsidRPr="001F6CF2" w:rsidRDefault="00215AAC" w:rsidP="003E62A2">
            <w:pPr>
              <w:ind w:left="708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4379148E" w14:textId="77777777" w:rsidR="00215AAC" w:rsidRPr="001F6CF2" w:rsidRDefault="00215AAC" w:rsidP="003E62A2">
            <w:pPr>
              <w:ind w:left="708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0D266E2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19AC1B96" w14:textId="0C1C6BCB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95FF202" w14:textId="3E78FF37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39. Zestaw perkusyjny + hardware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zestaw.</w:t>
            </w:r>
          </w:p>
        </w:tc>
      </w:tr>
      <w:tr w:rsidR="00215AAC" w:rsidRPr="001F6CF2" w14:paraId="63941AEE" w14:textId="30D41776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7AAB0847" w14:textId="77777777" w:rsidR="00215AAC" w:rsidRPr="001F6CF2" w:rsidRDefault="00215AAC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368B929" w14:textId="3238502D" w:rsidR="00215AAC" w:rsidRPr="001F6CF2" w:rsidRDefault="00215AAC" w:rsidP="00CC506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394D073" w14:textId="248D9207" w:rsidR="00215AAC" w:rsidRDefault="00215AAC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4B593F7C" w14:textId="0F0DA9AA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43DA0FC7" w14:textId="77777777" w:rsidR="00215AAC" w:rsidRDefault="00215AAC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Instrument</w:t>
            </w:r>
          </w:p>
          <w:p w14:paraId="1F9C0DAD" w14:textId="77777777" w:rsidR="00215AAC" w:rsidRDefault="00215AAC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40C56B28" w14:textId="77777777" w:rsidR="00215AAC" w:rsidRPr="00F07A51" w:rsidRDefault="00215AAC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Konfiguracja:</w:t>
            </w:r>
          </w:p>
          <w:p w14:paraId="70ACB80B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Centrala - 20x16</w:t>
            </w:r>
          </w:p>
          <w:p w14:paraId="2D1D6805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Tomy - 10x7 &amp; 12x8</w:t>
            </w:r>
          </w:p>
          <w:p w14:paraId="5C2C628E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Floortom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- 14x14</w:t>
            </w:r>
          </w:p>
          <w:p w14:paraId="2DCDBA27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Werbel - 14x5,5 drewniany</w:t>
            </w:r>
          </w:p>
          <w:p w14:paraId="486B3878" w14:textId="77777777" w:rsidR="00215AAC" w:rsidRPr="00F07A51" w:rsidRDefault="00215AAC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54622650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Korpusy - 100% Klon, 6 warstw 5,4 mm na wszystkich bębnach,</w:t>
            </w:r>
          </w:p>
          <w:p w14:paraId="5464B948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Werbel - drewniany w kolorze dopasowanym do reszty zestawu,</w:t>
            </w:r>
          </w:p>
          <w:p w14:paraId="3724E06A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Zawieszenie -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Opti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-lock,</w:t>
            </w:r>
          </w:p>
          <w:p w14:paraId="1CC21382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Tom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holdery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systemem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-Lock,</w:t>
            </w:r>
          </w:p>
          <w:p w14:paraId="5C732343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Naciągi Remo UT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Pinstripe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oraz UT Powerstroke3 Remo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bass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drum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481CB4A8" w14:textId="77777777" w:rsidR="00215AAC" w:rsidRPr="00F07A51" w:rsidRDefault="00215AAC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Hardwar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104B596A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pod hi-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hat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35B1FCD1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statyw łamany,</w:t>
            </w:r>
          </w:p>
          <w:p w14:paraId="083CB871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prosty,</w:t>
            </w:r>
          </w:p>
          <w:p w14:paraId="1C7C8AB7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werblowy,</w:t>
            </w:r>
          </w:p>
          <w:p w14:paraId="70E242C7" w14:textId="77777777" w:rsidR="00215AAC" w:rsidRPr="00622EF4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stopa.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DFDC41C" w14:textId="77777777" w:rsidR="00215AAC" w:rsidRPr="001F6CF2" w:rsidRDefault="00215AAC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1A32A917" w14:textId="77777777" w:rsidR="00215AAC" w:rsidRPr="001F6CF2" w:rsidRDefault="00215AAC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9E565AB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229C0" w:rsidRPr="0022456F" w14:paraId="5850A23D" w14:textId="3068ACF9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AC09331" w14:textId="5F149BD9" w:rsidR="003229C0" w:rsidRDefault="003229C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40</w:t>
            </w:r>
            <w:r w:rsidRPr="0022456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Siedzisko perkusyjne – 1 szt.</w:t>
            </w:r>
          </w:p>
        </w:tc>
      </w:tr>
      <w:tr w:rsidR="003229C0" w:rsidRPr="0022456F" w14:paraId="0215A058" w14:textId="08DB8443" w:rsidTr="003229C0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86CE291" w14:textId="77777777" w:rsidR="003229C0" w:rsidRPr="0022456F" w:rsidRDefault="003229C0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22456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38A7775" w14:textId="45DC7779" w:rsidR="003229C0" w:rsidRPr="0022456F" w:rsidRDefault="003229C0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686DC06D" w14:textId="71A11438" w:rsidR="003229C0" w:rsidRDefault="003229C0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22456F" w14:paraId="22F05466" w14:textId="557BF761" w:rsidTr="003229C0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12B50578" w14:textId="77777777" w:rsidR="003229C0" w:rsidRPr="0022456F" w:rsidRDefault="003229C0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Akcesoria</w:t>
            </w:r>
          </w:p>
          <w:p w14:paraId="459F9A99" w14:textId="77777777" w:rsidR="003229C0" w:rsidRPr="0022456F" w:rsidRDefault="003229C0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 -</w:t>
            </w:r>
          </w:p>
          <w:p w14:paraId="16FAAD6F" w14:textId="77777777" w:rsidR="003229C0" w:rsidRPr="0022456F" w:rsidRDefault="003229C0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29DC4A9A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trzy podwójne nogi,</w:t>
            </w:r>
          </w:p>
          <w:p w14:paraId="0326B02B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gwintowa regulacja wysokości</w:t>
            </w:r>
          </w:p>
          <w:p w14:paraId="7E411A43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miękkie, okrągłe siedzisko.</w:t>
            </w:r>
          </w:p>
          <w:p w14:paraId="229988D6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siedziska; 35 cm</w:t>
            </w:r>
          </w:p>
          <w:p w14:paraId="772333F5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min. 45 cm</w:t>
            </w:r>
          </w:p>
          <w:p w14:paraId="1C8D4361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max 58 cm</w:t>
            </w:r>
          </w:p>
          <w:p w14:paraId="725EA000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siedziska 35 cm</w:t>
            </w:r>
          </w:p>
          <w:p w14:paraId="332D0FF2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Grubość siedziska 8 cm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62B372B" w14:textId="77777777" w:rsidR="003229C0" w:rsidRPr="0022456F" w:rsidRDefault="003229C0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FCE1FA7" w14:textId="77777777" w:rsidR="003229C0" w:rsidRPr="0022456F" w:rsidRDefault="003229C0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8E2967B" w14:textId="77777777" w:rsidR="006177B6" w:rsidRPr="002F69DB" w:rsidRDefault="006177B6" w:rsidP="006177B6">
      <w:pPr>
        <w:rPr>
          <w:rFonts w:asciiTheme="minorHAnsi" w:hAnsiTheme="minorHAnsi" w:cstheme="minorHAnsi"/>
          <w:b/>
          <w:bCs/>
          <w:color w:val="C00000"/>
          <w:sz w:val="28"/>
          <w:szCs w:val="28"/>
          <w:shd w:val="clear" w:color="auto" w:fill="FFFFFF"/>
        </w:rPr>
      </w:pPr>
    </w:p>
    <w:p w14:paraId="27B3ED30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229C0" w:rsidRPr="001F6CF2" w14:paraId="3D76A98A" w14:textId="21788058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6E07175" w14:textId="74580EE5" w:rsidR="003229C0" w:rsidRDefault="003229C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41. Talerz perkusyjny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229C0" w:rsidRPr="001F6CF2" w14:paraId="6785DDF0" w14:textId="0B6D65E8" w:rsidTr="003229C0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0C52DEBD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E68DA28" w14:textId="5C79695F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7EEB24EF" w14:textId="10517CEC" w:rsidR="003229C0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2E2BD5E2" w14:textId="1DF4D2BF" w:rsidTr="003229C0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15A01CE0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3A808B4D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06CDF36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1BBC1D72" w14:textId="77777777" w:rsidR="003229C0" w:rsidRPr="0053423B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Crash</w:t>
            </w:r>
            <w:proofErr w:type="spellEnd"/>
          </w:p>
          <w:p w14:paraId="1AC25796" w14:textId="77777777" w:rsidR="003229C0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 talerza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17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</w:t>
            </w:r>
          </w:p>
          <w:p w14:paraId="2CA6DFAC" w14:textId="77777777" w:rsidR="003229C0" w:rsidRPr="0053423B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42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Brąz </w:t>
            </w:r>
            <w:r w:rsidRPr="00742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B20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586C476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445AED8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2B911F8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41CD9744" w14:textId="5799DBA9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48CBD6F" w14:textId="2F517BD8" w:rsidR="003229C0" w:rsidRDefault="003229C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42. </w:t>
            </w:r>
            <w:r w:rsidRPr="008D40E8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pod talerz perkusyjny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3229C0" w:rsidRPr="001F6CF2" w14:paraId="7ED5797D" w14:textId="664C1966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0730DD74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8B0B9D3" w14:textId="606A942F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1077423D" w14:textId="610E770E" w:rsidR="003229C0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0592C342" w14:textId="4A34CC04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5EA2A632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20CEBAAF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5DCA258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6C4CCA7B" w14:textId="77777777" w:rsidR="003229C0" w:rsidRPr="00577441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trzy podwójne nogi</w:t>
            </w:r>
          </w:p>
          <w:p w14:paraId="5900B995" w14:textId="77777777" w:rsidR="003229C0" w:rsidRPr="00577441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trzy niezależne sekcje,</w:t>
            </w:r>
          </w:p>
          <w:p w14:paraId="0BDC6E5C" w14:textId="77777777" w:rsidR="003229C0" w:rsidRPr="00577441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płynna regulacja kąta nachylenia talerza,</w:t>
            </w:r>
          </w:p>
          <w:p w14:paraId="2282821C" w14:textId="77777777" w:rsidR="003229C0" w:rsidRPr="0053423B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długie karbowane ramię, chowane do górnej sekcji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6848943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66839596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A596E60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1ADD8010" w14:textId="19868425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88836D0" w14:textId="6EDB1677" w:rsidR="003229C0" w:rsidRDefault="003229C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43. Talerz perkusyjny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229C0" w:rsidRPr="001F6CF2" w14:paraId="0F7C516C" w14:textId="7CABAC51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3E86B3AA" w14:textId="77777777" w:rsidR="003229C0" w:rsidRPr="001F6CF2" w:rsidRDefault="003229C0" w:rsidP="00425B9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DB6237D" w14:textId="22540CA7" w:rsidR="003229C0" w:rsidRPr="001F6CF2" w:rsidRDefault="003229C0" w:rsidP="00425B98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60FE88B3" w14:textId="429DAD97" w:rsidR="003229C0" w:rsidRDefault="003229C0" w:rsidP="00425B9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40DB13C5" w14:textId="1FCF1CD0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2F4C5C00" w14:textId="77777777" w:rsidR="003229C0" w:rsidRDefault="003229C0" w:rsidP="00425B9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1F723595" w14:textId="77777777" w:rsidR="003229C0" w:rsidRDefault="003229C0" w:rsidP="00425B9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B7E56D6" w14:textId="77777777" w:rsidR="003229C0" w:rsidRDefault="003229C0" w:rsidP="00425B9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38D65B69" w14:textId="77777777" w:rsidR="003229C0" w:rsidRDefault="003229C0" w:rsidP="00425B9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Ride</w:t>
            </w:r>
            <w:proofErr w:type="spellEnd"/>
          </w:p>
          <w:p w14:paraId="127D94CD" w14:textId="77777777" w:rsidR="003229C0" w:rsidRPr="005D7DF4" w:rsidRDefault="003229C0" w:rsidP="00425B9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Materiał: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Brąz </w:t>
            </w: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B20</w:t>
            </w:r>
          </w:p>
          <w:p w14:paraId="76C24526" w14:textId="77777777" w:rsidR="003229C0" w:rsidRPr="005D7DF4" w:rsidRDefault="003229C0" w:rsidP="00425B9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Wykończenie: </w:t>
            </w:r>
            <w:proofErr w:type="spellStart"/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natural</w:t>
            </w:r>
            <w:proofErr w:type="spellEnd"/>
          </w:p>
          <w:p w14:paraId="15E3CA5A" w14:textId="77777777" w:rsidR="003229C0" w:rsidRDefault="003229C0" w:rsidP="00425B9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Grubość: Medium</w:t>
            </w:r>
          </w:p>
          <w:p w14:paraId="5ED6A8CC" w14:textId="77777777" w:rsidR="003229C0" w:rsidRPr="00605C9C" w:rsidRDefault="003229C0" w:rsidP="00425B9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 talerza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20”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81CB867" w14:textId="77777777" w:rsidR="003229C0" w:rsidRPr="001F6CF2" w:rsidRDefault="003229C0" w:rsidP="00425B9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67910C9C" w14:textId="77777777" w:rsidR="003229C0" w:rsidRPr="001F6CF2" w:rsidRDefault="003229C0" w:rsidP="00425B9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F9249EE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A2AEF61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0DC4952A" w14:textId="12F3C002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C19B8B6" w14:textId="2A85647A" w:rsidR="003229C0" w:rsidRDefault="003229C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44. Talerz perkusyjny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229C0" w:rsidRPr="001F6CF2" w14:paraId="0BD71B87" w14:textId="71CFE97E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499B2C06" w14:textId="77777777" w:rsidR="003229C0" w:rsidRPr="001F6CF2" w:rsidRDefault="003229C0" w:rsidP="0025076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56E198E" w14:textId="51CEC832" w:rsidR="003229C0" w:rsidRPr="001F6CF2" w:rsidRDefault="003229C0" w:rsidP="00250765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503D7CA3" w14:textId="18055C65" w:rsidR="003229C0" w:rsidRDefault="003229C0" w:rsidP="0025076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3AD61D32" w14:textId="61E3486A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5647D3B2" w14:textId="77777777" w:rsidR="003229C0" w:rsidRDefault="003229C0" w:rsidP="002507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1C9142B6" w14:textId="77777777" w:rsidR="003229C0" w:rsidRDefault="003229C0" w:rsidP="002507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BB8FAF0" w14:textId="77777777" w:rsidR="003229C0" w:rsidRDefault="003229C0" w:rsidP="002507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527F9337" w14:textId="77777777" w:rsidR="003229C0" w:rsidRDefault="003229C0" w:rsidP="0025076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Hi-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hat</w:t>
            </w:r>
            <w:proofErr w:type="spellEnd"/>
          </w:p>
          <w:p w14:paraId="033F9082" w14:textId="77777777" w:rsidR="003229C0" w:rsidRPr="00E84C57" w:rsidRDefault="003229C0" w:rsidP="0025076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 Brąz B20</w:t>
            </w:r>
          </w:p>
          <w:p w14:paraId="38977171" w14:textId="77777777" w:rsidR="003229C0" w:rsidRPr="00E84C57" w:rsidRDefault="003229C0" w:rsidP="0025076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Wykończenie: </w:t>
            </w:r>
            <w:proofErr w:type="spellStart"/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Brilliant</w:t>
            </w:r>
            <w:proofErr w:type="spellEnd"/>
          </w:p>
          <w:p w14:paraId="24E7C7F5" w14:textId="77777777" w:rsidR="003229C0" w:rsidRPr="00E84C57" w:rsidRDefault="003229C0" w:rsidP="0025076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Grubość: Medium Top / Medium Heavy </w:t>
            </w:r>
            <w:proofErr w:type="spellStart"/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Bottom</w:t>
            </w:r>
            <w:proofErr w:type="spellEnd"/>
          </w:p>
          <w:p w14:paraId="6AEECC8E" w14:textId="77777777" w:rsidR="003229C0" w:rsidRPr="00605C9C" w:rsidRDefault="003229C0" w:rsidP="0025076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 talerza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14”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1B93FED" w14:textId="77777777" w:rsidR="003229C0" w:rsidRPr="001F6CF2" w:rsidRDefault="003229C0" w:rsidP="0025076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675DE41F" w14:textId="77777777" w:rsidR="003229C0" w:rsidRPr="001F6CF2" w:rsidRDefault="003229C0" w:rsidP="0025076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2AE68D" w14:textId="02BB7F3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42256E4B" w14:textId="427718DE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E01D7AF" w14:textId="0950A6FC" w:rsidR="003229C0" w:rsidRDefault="003229C0" w:rsidP="001F500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45. </w:t>
            </w:r>
            <w:r w:rsidRPr="00AB39C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Mikrofon do perkusji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3229C0" w:rsidRPr="001F6CF2" w14:paraId="7373BAD5" w14:textId="57BC4903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3105181A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14DDF14" w14:textId="284B2E72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6D49DC6B" w14:textId="218BE161" w:rsidR="003229C0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714C36A9" w14:textId="4599D707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39D382E7" w14:textId="77777777" w:rsidR="003229C0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0251A5C6" w14:textId="14BFE5EE" w:rsidR="003229C0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5864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Mikrofon do perkusji (do perkusji, instrumentów perkusyjnych i wzmacniaczy instrumentalnych, dynamiczny </w:t>
            </w:r>
            <w:proofErr w:type="spellStart"/>
            <w:r w:rsidRPr="005864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kardioidalny</w:t>
            </w:r>
            <w:proofErr w:type="spellEnd"/>
            <w:r w:rsidRPr="005864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115145D8" w14:textId="77777777" w:rsidR="003229C0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741BB0E3" w14:textId="55E03F79" w:rsidR="003229C0" w:rsidRPr="00841B5E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Zapewnia profesjonalną jakość brzmieniu perkusji, instrumentów perkusyjnych oraz instrumentów podłączonych do wzmacniaczy</w:t>
            </w:r>
          </w:p>
          <w:p w14:paraId="6088B58E" w14:textId="06013C70" w:rsidR="003229C0" w:rsidRPr="00841B5E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Jednolita </w:t>
            </w:r>
            <w:proofErr w:type="spellStart"/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charakterystyka kierunkowości </w:t>
            </w:r>
          </w:p>
          <w:p w14:paraId="4B8B5F54" w14:textId="24F0335D" w:rsidR="003229C0" w:rsidRPr="00841B5E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41B5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Pneumatyczny system antywstrząsowy </w:t>
            </w:r>
          </w:p>
          <w:p w14:paraId="52B662A4" w14:textId="738020A0" w:rsidR="003229C0" w:rsidRPr="0071139B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ytrzymały w przypadku bardzo trudnych warunków pracy</w:t>
            </w:r>
          </w:p>
          <w:p w14:paraId="5042AE63" w14:textId="39F30D1D" w:rsidR="003229C0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Charakterystyka częstotliwościowa: 40 do 15000 </w:t>
            </w:r>
            <w:proofErr w:type="spellStart"/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28803CFF" w14:textId="2E496209" w:rsidR="003229C0" w:rsidRPr="00947A63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47A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Dane techniczne:</w:t>
            </w:r>
          </w:p>
          <w:p w14:paraId="5643B165" w14:textId="087FC179" w:rsidR="003229C0" w:rsidRPr="00D14817" w:rsidRDefault="003229C0" w:rsidP="00FA4809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 :  Dynamiczn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</w:t>
            </w:r>
          </w:p>
          <w:p w14:paraId="16FED021" w14:textId="0DCBCEA4" w:rsidR="003229C0" w:rsidRPr="00D14817" w:rsidRDefault="003229C0" w:rsidP="00FA4809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40 </w:t>
            </w:r>
            <w:proofErr w:type="spellStart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- 15 kHz</w:t>
            </w:r>
          </w:p>
          <w:p w14:paraId="420F5CE1" w14:textId="110942D8" w:rsidR="003229C0" w:rsidRPr="00D14817" w:rsidRDefault="003229C0" w:rsidP="00FA4809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 (1 kHz):  -54,5 </w:t>
            </w:r>
            <w:proofErr w:type="spellStart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/Pa / 1,88 </w:t>
            </w:r>
            <w:proofErr w:type="spellStart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/Pa</w:t>
            </w:r>
          </w:p>
          <w:p w14:paraId="44BEE842" w14:textId="331A02AA" w:rsidR="003229C0" w:rsidRPr="00D14817" w:rsidRDefault="003229C0" w:rsidP="00FA4809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 284 g</w:t>
            </w:r>
          </w:p>
          <w:p w14:paraId="2DD7839E" w14:textId="0B5A910E" w:rsidR="003229C0" w:rsidRPr="00605C9C" w:rsidRDefault="003229C0" w:rsidP="00FA4809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Obrotowy adapter statywu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r w:rsidRPr="00947A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Pokrowiec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B0CB36D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39DAFF96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E0C2277" w14:textId="77777777" w:rsidR="00F3547E" w:rsidRPr="0073179E" w:rsidRDefault="00F3547E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31C96E68" w14:textId="707BB061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42A7099" w14:textId="7F19B31B" w:rsidR="003229C0" w:rsidRDefault="003229C0" w:rsidP="001F500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46. . Kabel do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</w:t>
            </w:r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ulticore</w:t>
            </w:r>
            <w:proofErr w:type="spellEnd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XLR 30 m</w:t>
            </w:r>
            <w:r w:rsidRPr="00AB39C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229C0" w:rsidRPr="001F6CF2" w14:paraId="5E2C822E" w14:textId="7B2E850E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179D6733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E90A592" w14:textId="3774CB63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42B3645E" w14:textId="2C7B89BF" w:rsidR="003229C0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7E59A194" w14:textId="771E54C5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6C8B0061" w14:textId="77777777" w:rsidR="003229C0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2B9A6D58" w14:textId="7A3040AA" w:rsidR="003229C0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</w:t>
            </w:r>
          </w:p>
          <w:p w14:paraId="7B04429B" w14:textId="77777777" w:rsidR="003229C0" w:rsidRPr="00CF037A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16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wejść XLR</w:t>
            </w:r>
          </w:p>
          <w:p w14:paraId="6D7C2765" w14:textId="77777777" w:rsidR="003229C0" w:rsidRPr="00CF037A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wyjść XLR</w:t>
            </w:r>
          </w:p>
          <w:p w14:paraId="4F004DE5" w14:textId="77777777" w:rsidR="003229C0" w:rsidRPr="00E94EC5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72-pinowa wtyczka </w:t>
            </w:r>
            <w:proofErr w:type="spellStart"/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Multipin</w:t>
            </w:r>
            <w:proofErr w:type="spellEnd"/>
          </w:p>
          <w:p w14:paraId="05066AF9" w14:textId="6195DD74" w:rsidR="003229C0" w:rsidRPr="004D36B7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</w:t>
            </w: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</w:t>
            </w: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B5887AC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61A6F59C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B9BAA67" w14:textId="5B946B30" w:rsidR="000345A0" w:rsidRDefault="000345A0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3547B653" w14:textId="2C32D065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47184BD" w14:textId="4A3D8282" w:rsidR="003229C0" w:rsidRDefault="003229C0" w:rsidP="008A0A08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47. 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Wzmacniacz/piec do gitary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basowej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229C0" w:rsidRPr="001F6CF2" w14:paraId="3E1FD658" w14:textId="01FE1C88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1B2A5749" w14:textId="77777777" w:rsidR="003229C0" w:rsidRPr="001F6CF2" w:rsidRDefault="003229C0" w:rsidP="00373F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6127BAF" w14:textId="297F4C94" w:rsidR="003229C0" w:rsidRPr="001F6CF2" w:rsidRDefault="003229C0" w:rsidP="00373F09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0C994708" w14:textId="7405DD13" w:rsidR="003229C0" w:rsidRDefault="003229C0" w:rsidP="00373F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6963116D" w14:textId="6F46A52B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666ECBDA" w14:textId="001825FC" w:rsidR="003229C0" w:rsidRPr="00FC630E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ompaktowy wzmacniacz basowy,</w:t>
            </w:r>
          </w:p>
          <w:p w14:paraId="438F5AE3" w14:textId="77777777" w:rsidR="003229C0" w:rsidRPr="00BE1912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F6B9EEE" w14:textId="561068FD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20 watowy,</w:t>
            </w:r>
          </w:p>
          <w:p w14:paraId="0EBD1636" w14:textId="77777777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 8-calowy głośnik basowy,</w:t>
            </w:r>
          </w:p>
          <w:p w14:paraId="0709D1F0" w14:textId="77777777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wejście instrumentu,</w:t>
            </w:r>
          </w:p>
          <w:p w14:paraId="1EC7A022" w14:textId="77777777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wzmocnienie,</w:t>
            </w:r>
          </w:p>
          <w:p w14:paraId="6B56F7D0" w14:textId="77777777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KOMPRESOR,</w:t>
            </w:r>
          </w:p>
          <w:p w14:paraId="026DE100" w14:textId="77777777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korektor 3-pasmowy (bas, środek, wysokie), regulacja głośności,</w:t>
            </w:r>
          </w:p>
          <w:p w14:paraId="47A39A37" w14:textId="4C5D68FC" w:rsidR="003229C0" w:rsidRPr="00622EF4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wyjście słuchawkowe,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0B636DB" w14:textId="77777777" w:rsidR="003229C0" w:rsidRPr="001F6CF2" w:rsidRDefault="003229C0" w:rsidP="00373F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043B5A5A" w14:textId="77777777" w:rsidR="003229C0" w:rsidRPr="001F6CF2" w:rsidRDefault="003229C0" w:rsidP="00373F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7E107F2" w14:textId="77777777" w:rsidR="00E86207" w:rsidRPr="00C11395" w:rsidRDefault="00E86207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sectPr w:rsidR="00E86207" w:rsidRPr="00C11395" w:rsidSect="00945ED4">
      <w:headerReference w:type="default" r:id="rId11"/>
      <w:pgSz w:w="16838" w:h="11906" w:orient="landscape"/>
      <w:pgMar w:top="99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035F3" w14:textId="77777777" w:rsidR="009B6067" w:rsidRDefault="009B6067" w:rsidP="00EE5902">
      <w:r>
        <w:separator/>
      </w:r>
    </w:p>
  </w:endnote>
  <w:endnote w:type="continuationSeparator" w:id="0">
    <w:p w14:paraId="7FF79B3F" w14:textId="77777777" w:rsidR="009B6067" w:rsidRDefault="009B6067" w:rsidP="00EE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98674" w14:textId="77777777" w:rsidR="009B6067" w:rsidRDefault="009B6067" w:rsidP="00EE5902">
      <w:r>
        <w:separator/>
      </w:r>
    </w:p>
  </w:footnote>
  <w:footnote w:type="continuationSeparator" w:id="0">
    <w:p w14:paraId="003A87E8" w14:textId="77777777" w:rsidR="009B6067" w:rsidRDefault="009B6067" w:rsidP="00EE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9EEE" w14:textId="6D3170D5" w:rsidR="00062FF2" w:rsidRDefault="00062FF2">
    <w:pPr>
      <w:pStyle w:val="Nagwek"/>
    </w:pPr>
    <w:r>
      <w:t>ZP.271.3.2023</w:t>
    </w:r>
    <w:r w:rsidR="00AF3537">
      <w:tab/>
    </w:r>
    <w:r w:rsidR="00AF3537">
      <w:tab/>
    </w:r>
    <w:r w:rsidR="00AF3537">
      <w:tab/>
      <w:t>Załącznik do SWZ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410C7"/>
    <w:multiLevelType w:val="hybridMultilevel"/>
    <w:tmpl w:val="ACC6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D753E"/>
    <w:multiLevelType w:val="hybridMultilevel"/>
    <w:tmpl w:val="171A8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6F0164"/>
    <w:multiLevelType w:val="multilevel"/>
    <w:tmpl w:val="147C30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24129"/>
    <w:multiLevelType w:val="hybridMultilevel"/>
    <w:tmpl w:val="EDCA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DE77852"/>
    <w:multiLevelType w:val="hybridMultilevel"/>
    <w:tmpl w:val="FBD272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77102"/>
    <w:multiLevelType w:val="hybridMultilevel"/>
    <w:tmpl w:val="2B7EF604"/>
    <w:lvl w:ilvl="0" w:tplc="FA8C833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0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361968">
    <w:abstractNumId w:val="20"/>
  </w:num>
  <w:num w:numId="2" w16cid:durableId="1197620532">
    <w:abstractNumId w:val="11"/>
  </w:num>
  <w:num w:numId="3" w16cid:durableId="1865634461">
    <w:abstractNumId w:val="28"/>
  </w:num>
  <w:num w:numId="4" w16cid:durableId="340475548">
    <w:abstractNumId w:val="7"/>
  </w:num>
  <w:num w:numId="5" w16cid:durableId="1308509938">
    <w:abstractNumId w:val="22"/>
  </w:num>
  <w:num w:numId="6" w16cid:durableId="2845337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483094">
    <w:abstractNumId w:val="25"/>
  </w:num>
  <w:num w:numId="8" w16cid:durableId="826432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9173237">
    <w:abstractNumId w:val="13"/>
  </w:num>
  <w:num w:numId="10" w16cid:durableId="35324969">
    <w:abstractNumId w:val="1"/>
  </w:num>
  <w:num w:numId="11" w16cid:durableId="895165386">
    <w:abstractNumId w:val="2"/>
  </w:num>
  <w:num w:numId="12" w16cid:durableId="71858210">
    <w:abstractNumId w:val="29"/>
  </w:num>
  <w:num w:numId="13" w16cid:durableId="677272280">
    <w:abstractNumId w:val="0"/>
  </w:num>
  <w:num w:numId="14" w16cid:durableId="430929897">
    <w:abstractNumId w:val="9"/>
  </w:num>
  <w:num w:numId="15" w16cid:durableId="751849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5057442">
    <w:abstractNumId w:val="16"/>
  </w:num>
  <w:num w:numId="17" w16cid:durableId="48387457">
    <w:abstractNumId w:val="14"/>
  </w:num>
  <w:num w:numId="18" w16cid:durableId="2096704480">
    <w:abstractNumId w:val="17"/>
  </w:num>
  <w:num w:numId="19" w16cid:durableId="1546091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4916222">
    <w:abstractNumId w:val="19"/>
  </w:num>
  <w:num w:numId="21" w16cid:durableId="1474447447">
    <w:abstractNumId w:val="30"/>
  </w:num>
  <w:num w:numId="22" w16cid:durableId="718019162">
    <w:abstractNumId w:val="6"/>
  </w:num>
  <w:num w:numId="23" w16cid:durableId="36468083">
    <w:abstractNumId w:val="14"/>
  </w:num>
  <w:num w:numId="24" w16cid:durableId="834340013">
    <w:abstractNumId w:val="31"/>
  </w:num>
  <w:num w:numId="25" w16cid:durableId="2117091465">
    <w:abstractNumId w:val="5"/>
  </w:num>
  <w:num w:numId="26" w16cid:durableId="1961063244">
    <w:abstractNumId w:val="3"/>
  </w:num>
  <w:num w:numId="27" w16cid:durableId="1629822535">
    <w:abstractNumId w:val="24"/>
  </w:num>
  <w:num w:numId="28" w16cid:durableId="1217741278">
    <w:abstractNumId w:val="15"/>
  </w:num>
  <w:num w:numId="29" w16cid:durableId="1346443443">
    <w:abstractNumId w:val="8"/>
  </w:num>
  <w:num w:numId="30" w16cid:durableId="1926454607">
    <w:abstractNumId w:val="4"/>
  </w:num>
  <w:num w:numId="31" w16cid:durableId="912470184">
    <w:abstractNumId w:val="22"/>
  </w:num>
  <w:num w:numId="32" w16cid:durableId="1113793762">
    <w:abstractNumId w:val="10"/>
  </w:num>
  <w:num w:numId="33" w16cid:durableId="499203228">
    <w:abstractNumId w:val="18"/>
  </w:num>
  <w:num w:numId="34" w16cid:durableId="265843740">
    <w:abstractNumId w:val="12"/>
  </w:num>
  <w:num w:numId="35" w16cid:durableId="237403734">
    <w:abstractNumId w:val="27"/>
  </w:num>
  <w:num w:numId="36" w16cid:durableId="1714426182">
    <w:abstractNumId w:val="23"/>
  </w:num>
  <w:num w:numId="37" w16cid:durableId="993072650">
    <w:abstractNumId w:val="26"/>
  </w:num>
  <w:num w:numId="38" w16cid:durableId="4776548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0E41"/>
    <w:rsid w:val="00001262"/>
    <w:rsid w:val="000033F7"/>
    <w:rsid w:val="000079BC"/>
    <w:rsid w:val="00015719"/>
    <w:rsid w:val="00022236"/>
    <w:rsid w:val="00023817"/>
    <w:rsid w:val="0002625E"/>
    <w:rsid w:val="000265E0"/>
    <w:rsid w:val="00026B2D"/>
    <w:rsid w:val="00026C90"/>
    <w:rsid w:val="00026F0D"/>
    <w:rsid w:val="000274C5"/>
    <w:rsid w:val="00033803"/>
    <w:rsid w:val="0003444B"/>
    <w:rsid w:val="000345A0"/>
    <w:rsid w:val="00034824"/>
    <w:rsid w:val="000443C6"/>
    <w:rsid w:val="00046E3C"/>
    <w:rsid w:val="00047A3C"/>
    <w:rsid w:val="00051834"/>
    <w:rsid w:val="0005226C"/>
    <w:rsid w:val="000572C8"/>
    <w:rsid w:val="00061F11"/>
    <w:rsid w:val="00062FF2"/>
    <w:rsid w:val="000662FE"/>
    <w:rsid w:val="00071918"/>
    <w:rsid w:val="00071E2F"/>
    <w:rsid w:val="00074C71"/>
    <w:rsid w:val="00075364"/>
    <w:rsid w:val="00080B76"/>
    <w:rsid w:val="00082B5A"/>
    <w:rsid w:val="00082C03"/>
    <w:rsid w:val="00082DAD"/>
    <w:rsid w:val="000913AC"/>
    <w:rsid w:val="000960AE"/>
    <w:rsid w:val="00097C50"/>
    <w:rsid w:val="000A4F82"/>
    <w:rsid w:val="000A544C"/>
    <w:rsid w:val="000A7EB9"/>
    <w:rsid w:val="000C4703"/>
    <w:rsid w:val="000C5425"/>
    <w:rsid w:val="000C6C24"/>
    <w:rsid w:val="000D0251"/>
    <w:rsid w:val="000D308E"/>
    <w:rsid w:val="000D6E7B"/>
    <w:rsid w:val="000F21EB"/>
    <w:rsid w:val="000F32A9"/>
    <w:rsid w:val="000F3A22"/>
    <w:rsid w:val="000F5665"/>
    <w:rsid w:val="000F5888"/>
    <w:rsid w:val="000F7020"/>
    <w:rsid w:val="0010046B"/>
    <w:rsid w:val="001112C0"/>
    <w:rsid w:val="001130D5"/>
    <w:rsid w:val="00113B87"/>
    <w:rsid w:val="0012204F"/>
    <w:rsid w:val="00125126"/>
    <w:rsid w:val="0013174D"/>
    <w:rsid w:val="00131DBF"/>
    <w:rsid w:val="00140404"/>
    <w:rsid w:val="00141D72"/>
    <w:rsid w:val="0014395A"/>
    <w:rsid w:val="00152E04"/>
    <w:rsid w:val="00157D3B"/>
    <w:rsid w:val="00160DA6"/>
    <w:rsid w:val="00162FEB"/>
    <w:rsid w:val="00171250"/>
    <w:rsid w:val="00180D2B"/>
    <w:rsid w:val="001814A6"/>
    <w:rsid w:val="00181B73"/>
    <w:rsid w:val="00182628"/>
    <w:rsid w:val="0018418E"/>
    <w:rsid w:val="00184520"/>
    <w:rsid w:val="00184703"/>
    <w:rsid w:val="00184D25"/>
    <w:rsid w:val="00187968"/>
    <w:rsid w:val="00196A0F"/>
    <w:rsid w:val="001A6A4B"/>
    <w:rsid w:val="001B258D"/>
    <w:rsid w:val="001B3A37"/>
    <w:rsid w:val="001C1681"/>
    <w:rsid w:val="001D1E93"/>
    <w:rsid w:val="001D2984"/>
    <w:rsid w:val="001E0229"/>
    <w:rsid w:val="001E3989"/>
    <w:rsid w:val="001E49FF"/>
    <w:rsid w:val="001E726A"/>
    <w:rsid w:val="001F0987"/>
    <w:rsid w:val="001F10C4"/>
    <w:rsid w:val="001F4440"/>
    <w:rsid w:val="001F45C7"/>
    <w:rsid w:val="001F5349"/>
    <w:rsid w:val="001F63D3"/>
    <w:rsid w:val="001F6CF2"/>
    <w:rsid w:val="00203194"/>
    <w:rsid w:val="0020562D"/>
    <w:rsid w:val="00207105"/>
    <w:rsid w:val="00214573"/>
    <w:rsid w:val="00215AAC"/>
    <w:rsid w:val="00215AFF"/>
    <w:rsid w:val="002255B6"/>
    <w:rsid w:val="00236104"/>
    <w:rsid w:val="00236B87"/>
    <w:rsid w:val="0024310D"/>
    <w:rsid w:val="00250765"/>
    <w:rsid w:val="002512C3"/>
    <w:rsid w:val="00252092"/>
    <w:rsid w:val="002528A6"/>
    <w:rsid w:val="00255845"/>
    <w:rsid w:val="0025609B"/>
    <w:rsid w:val="00256F8E"/>
    <w:rsid w:val="00261410"/>
    <w:rsid w:val="00261CB8"/>
    <w:rsid w:val="00263504"/>
    <w:rsid w:val="002635AC"/>
    <w:rsid w:val="0027018C"/>
    <w:rsid w:val="00273D11"/>
    <w:rsid w:val="00274DEA"/>
    <w:rsid w:val="00275F98"/>
    <w:rsid w:val="0027626F"/>
    <w:rsid w:val="00276348"/>
    <w:rsid w:val="002767C2"/>
    <w:rsid w:val="00285D3B"/>
    <w:rsid w:val="002900EC"/>
    <w:rsid w:val="00290C00"/>
    <w:rsid w:val="00290DA5"/>
    <w:rsid w:val="0029224D"/>
    <w:rsid w:val="002933BF"/>
    <w:rsid w:val="0029409A"/>
    <w:rsid w:val="002954CC"/>
    <w:rsid w:val="00296E9C"/>
    <w:rsid w:val="002A5180"/>
    <w:rsid w:val="002A5679"/>
    <w:rsid w:val="002B6C46"/>
    <w:rsid w:val="002B6DAB"/>
    <w:rsid w:val="002B7D66"/>
    <w:rsid w:val="002C2893"/>
    <w:rsid w:val="002C4096"/>
    <w:rsid w:val="002C50DA"/>
    <w:rsid w:val="002C6903"/>
    <w:rsid w:val="002D079D"/>
    <w:rsid w:val="002D5D3D"/>
    <w:rsid w:val="002D75EF"/>
    <w:rsid w:val="002E2324"/>
    <w:rsid w:val="002E23B0"/>
    <w:rsid w:val="002E7680"/>
    <w:rsid w:val="002E77B5"/>
    <w:rsid w:val="002F11A4"/>
    <w:rsid w:val="002F1DA2"/>
    <w:rsid w:val="002F69EE"/>
    <w:rsid w:val="002F7010"/>
    <w:rsid w:val="003015EE"/>
    <w:rsid w:val="00304BF5"/>
    <w:rsid w:val="00307CE1"/>
    <w:rsid w:val="00312E8A"/>
    <w:rsid w:val="003156C7"/>
    <w:rsid w:val="00315EBE"/>
    <w:rsid w:val="00320947"/>
    <w:rsid w:val="003229C0"/>
    <w:rsid w:val="00331D6C"/>
    <w:rsid w:val="00332AA8"/>
    <w:rsid w:val="00332F54"/>
    <w:rsid w:val="00340F6C"/>
    <w:rsid w:val="00344D64"/>
    <w:rsid w:val="00350517"/>
    <w:rsid w:val="003535A7"/>
    <w:rsid w:val="003649E4"/>
    <w:rsid w:val="00367FBD"/>
    <w:rsid w:val="0037037F"/>
    <w:rsid w:val="00372278"/>
    <w:rsid w:val="00373F09"/>
    <w:rsid w:val="00376872"/>
    <w:rsid w:val="003870E0"/>
    <w:rsid w:val="00387F9D"/>
    <w:rsid w:val="00390622"/>
    <w:rsid w:val="00392861"/>
    <w:rsid w:val="003A52F5"/>
    <w:rsid w:val="003A6759"/>
    <w:rsid w:val="003B1F58"/>
    <w:rsid w:val="003C203B"/>
    <w:rsid w:val="003C372D"/>
    <w:rsid w:val="003C46D4"/>
    <w:rsid w:val="003D17C6"/>
    <w:rsid w:val="003D4A53"/>
    <w:rsid w:val="003D5D3D"/>
    <w:rsid w:val="003E31CE"/>
    <w:rsid w:val="003E62A2"/>
    <w:rsid w:val="003F33DB"/>
    <w:rsid w:val="003F3C04"/>
    <w:rsid w:val="003F516E"/>
    <w:rsid w:val="003F5360"/>
    <w:rsid w:val="003F54BA"/>
    <w:rsid w:val="0040120C"/>
    <w:rsid w:val="00403E82"/>
    <w:rsid w:val="00413BD7"/>
    <w:rsid w:val="0042367E"/>
    <w:rsid w:val="0042368E"/>
    <w:rsid w:val="00425B98"/>
    <w:rsid w:val="0042766E"/>
    <w:rsid w:val="004313DE"/>
    <w:rsid w:val="00433AE8"/>
    <w:rsid w:val="004407A8"/>
    <w:rsid w:val="00442DA1"/>
    <w:rsid w:val="00444E41"/>
    <w:rsid w:val="00451B28"/>
    <w:rsid w:val="004523D0"/>
    <w:rsid w:val="004560F0"/>
    <w:rsid w:val="00456C6E"/>
    <w:rsid w:val="004613B9"/>
    <w:rsid w:val="00461B14"/>
    <w:rsid w:val="00463508"/>
    <w:rsid w:val="00463CD7"/>
    <w:rsid w:val="004642E1"/>
    <w:rsid w:val="00467D4C"/>
    <w:rsid w:val="00471476"/>
    <w:rsid w:val="00471DFC"/>
    <w:rsid w:val="00477298"/>
    <w:rsid w:val="004801C9"/>
    <w:rsid w:val="004842E9"/>
    <w:rsid w:val="00487CA5"/>
    <w:rsid w:val="00492FDC"/>
    <w:rsid w:val="00495608"/>
    <w:rsid w:val="004A0AA4"/>
    <w:rsid w:val="004A4057"/>
    <w:rsid w:val="004A528B"/>
    <w:rsid w:val="004A6188"/>
    <w:rsid w:val="004A6335"/>
    <w:rsid w:val="004B45A5"/>
    <w:rsid w:val="004B5619"/>
    <w:rsid w:val="004C1917"/>
    <w:rsid w:val="004C346B"/>
    <w:rsid w:val="004C4E82"/>
    <w:rsid w:val="004C4F18"/>
    <w:rsid w:val="004C722E"/>
    <w:rsid w:val="004D2C83"/>
    <w:rsid w:val="004D2CA0"/>
    <w:rsid w:val="004D36B7"/>
    <w:rsid w:val="004D643A"/>
    <w:rsid w:val="004E0F75"/>
    <w:rsid w:val="004E6495"/>
    <w:rsid w:val="004E6CF8"/>
    <w:rsid w:val="004F072C"/>
    <w:rsid w:val="004F1BD3"/>
    <w:rsid w:val="004F2F3B"/>
    <w:rsid w:val="004F343E"/>
    <w:rsid w:val="004F4E73"/>
    <w:rsid w:val="004F5689"/>
    <w:rsid w:val="004F609F"/>
    <w:rsid w:val="004F76C1"/>
    <w:rsid w:val="00500E8A"/>
    <w:rsid w:val="00502431"/>
    <w:rsid w:val="00503D01"/>
    <w:rsid w:val="0050403C"/>
    <w:rsid w:val="005073C7"/>
    <w:rsid w:val="00514B32"/>
    <w:rsid w:val="005179BC"/>
    <w:rsid w:val="00520829"/>
    <w:rsid w:val="005238CA"/>
    <w:rsid w:val="00526803"/>
    <w:rsid w:val="00526F5C"/>
    <w:rsid w:val="00530FB8"/>
    <w:rsid w:val="00534A39"/>
    <w:rsid w:val="00544086"/>
    <w:rsid w:val="00544123"/>
    <w:rsid w:val="005441D8"/>
    <w:rsid w:val="005607C1"/>
    <w:rsid w:val="00573E5C"/>
    <w:rsid w:val="00583A98"/>
    <w:rsid w:val="0058642F"/>
    <w:rsid w:val="00586ABF"/>
    <w:rsid w:val="0058776E"/>
    <w:rsid w:val="00590EE7"/>
    <w:rsid w:val="00593039"/>
    <w:rsid w:val="00594E23"/>
    <w:rsid w:val="005A13D5"/>
    <w:rsid w:val="005A16E8"/>
    <w:rsid w:val="005B2F0D"/>
    <w:rsid w:val="005B46C1"/>
    <w:rsid w:val="005C644A"/>
    <w:rsid w:val="005C6CD5"/>
    <w:rsid w:val="005D1087"/>
    <w:rsid w:val="005D2FC2"/>
    <w:rsid w:val="005D4BA5"/>
    <w:rsid w:val="005E181D"/>
    <w:rsid w:val="005E4B91"/>
    <w:rsid w:val="005E75DF"/>
    <w:rsid w:val="005F0E38"/>
    <w:rsid w:val="005F45E9"/>
    <w:rsid w:val="006003AB"/>
    <w:rsid w:val="00604FE1"/>
    <w:rsid w:val="00611BDD"/>
    <w:rsid w:val="00612D23"/>
    <w:rsid w:val="006150B8"/>
    <w:rsid w:val="006164F1"/>
    <w:rsid w:val="006177B6"/>
    <w:rsid w:val="00617DB5"/>
    <w:rsid w:val="00622114"/>
    <w:rsid w:val="006223E9"/>
    <w:rsid w:val="006229FB"/>
    <w:rsid w:val="006351C3"/>
    <w:rsid w:val="006351E7"/>
    <w:rsid w:val="006363BE"/>
    <w:rsid w:val="00641C47"/>
    <w:rsid w:val="00642FD7"/>
    <w:rsid w:val="00651F6B"/>
    <w:rsid w:val="00654823"/>
    <w:rsid w:val="00656D0A"/>
    <w:rsid w:val="00661D38"/>
    <w:rsid w:val="00663204"/>
    <w:rsid w:val="00663B7A"/>
    <w:rsid w:val="0067006C"/>
    <w:rsid w:val="00673245"/>
    <w:rsid w:val="006755B1"/>
    <w:rsid w:val="006759C9"/>
    <w:rsid w:val="006768E4"/>
    <w:rsid w:val="00681F13"/>
    <w:rsid w:val="00682151"/>
    <w:rsid w:val="00692C33"/>
    <w:rsid w:val="006970FD"/>
    <w:rsid w:val="006973C3"/>
    <w:rsid w:val="006A1620"/>
    <w:rsid w:val="006A392C"/>
    <w:rsid w:val="006A3EE9"/>
    <w:rsid w:val="006A3F77"/>
    <w:rsid w:val="006A5832"/>
    <w:rsid w:val="006A616D"/>
    <w:rsid w:val="006B19C4"/>
    <w:rsid w:val="006B2EBC"/>
    <w:rsid w:val="006B49B2"/>
    <w:rsid w:val="006B56C9"/>
    <w:rsid w:val="006C1796"/>
    <w:rsid w:val="006C2F62"/>
    <w:rsid w:val="006C5CA9"/>
    <w:rsid w:val="006D0543"/>
    <w:rsid w:val="006E33BE"/>
    <w:rsid w:val="006F22D0"/>
    <w:rsid w:val="006F3995"/>
    <w:rsid w:val="006F55D8"/>
    <w:rsid w:val="006F790B"/>
    <w:rsid w:val="0070210E"/>
    <w:rsid w:val="0070311B"/>
    <w:rsid w:val="0071139B"/>
    <w:rsid w:val="00711A8B"/>
    <w:rsid w:val="00717E36"/>
    <w:rsid w:val="00721BF6"/>
    <w:rsid w:val="00726EA8"/>
    <w:rsid w:val="00727D28"/>
    <w:rsid w:val="007313D1"/>
    <w:rsid w:val="0073179E"/>
    <w:rsid w:val="00746260"/>
    <w:rsid w:val="00751CA2"/>
    <w:rsid w:val="00756FB4"/>
    <w:rsid w:val="00760F48"/>
    <w:rsid w:val="007708B7"/>
    <w:rsid w:val="007719CC"/>
    <w:rsid w:val="00776272"/>
    <w:rsid w:val="00777650"/>
    <w:rsid w:val="00781534"/>
    <w:rsid w:val="00781D24"/>
    <w:rsid w:val="00782378"/>
    <w:rsid w:val="00790B00"/>
    <w:rsid w:val="007A3556"/>
    <w:rsid w:val="007A4CD2"/>
    <w:rsid w:val="007B2BF5"/>
    <w:rsid w:val="007B3889"/>
    <w:rsid w:val="007B423A"/>
    <w:rsid w:val="007B5B3A"/>
    <w:rsid w:val="007B6D8A"/>
    <w:rsid w:val="007C52CA"/>
    <w:rsid w:val="007C5F9D"/>
    <w:rsid w:val="007C7D2D"/>
    <w:rsid w:val="007D13F4"/>
    <w:rsid w:val="007D7BE4"/>
    <w:rsid w:val="007E1EAD"/>
    <w:rsid w:val="007F67E1"/>
    <w:rsid w:val="007F7B33"/>
    <w:rsid w:val="008041DE"/>
    <w:rsid w:val="00806918"/>
    <w:rsid w:val="00806EBD"/>
    <w:rsid w:val="008128A3"/>
    <w:rsid w:val="00817695"/>
    <w:rsid w:val="00822E6D"/>
    <w:rsid w:val="008260F9"/>
    <w:rsid w:val="008261E1"/>
    <w:rsid w:val="00826D55"/>
    <w:rsid w:val="008306E0"/>
    <w:rsid w:val="008348B6"/>
    <w:rsid w:val="00834B14"/>
    <w:rsid w:val="00834F0B"/>
    <w:rsid w:val="008374D9"/>
    <w:rsid w:val="00841B5E"/>
    <w:rsid w:val="008462D3"/>
    <w:rsid w:val="00852FFC"/>
    <w:rsid w:val="00854A09"/>
    <w:rsid w:val="00861192"/>
    <w:rsid w:val="008655D6"/>
    <w:rsid w:val="008726CD"/>
    <w:rsid w:val="00872936"/>
    <w:rsid w:val="00872B9A"/>
    <w:rsid w:val="00874868"/>
    <w:rsid w:val="00875AEA"/>
    <w:rsid w:val="00880C86"/>
    <w:rsid w:val="00882E04"/>
    <w:rsid w:val="008957E3"/>
    <w:rsid w:val="008A018E"/>
    <w:rsid w:val="008A14E5"/>
    <w:rsid w:val="008A66DE"/>
    <w:rsid w:val="008B0778"/>
    <w:rsid w:val="008B0F8E"/>
    <w:rsid w:val="008B2AE9"/>
    <w:rsid w:val="008B6CCE"/>
    <w:rsid w:val="008B7F1D"/>
    <w:rsid w:val="008C26FB"/>
    <w:rsid w:val="008C63F5"/>
    <w:rsid w:val="008D13C7"/>
    <w:rsid w:val="008D2FAC"/>
    <w:rsid w:val="008E113E"/>
    <w:rsid w:val="008E12F6"/>
    <w:rsid w:val="008E1C24"/>
    <w:rsid w:val="008F0C24"/>
    <w:rsid w:val="008F24C6"/>
    <w:rsid w:val="008F73F5"/>
    <w:rsid w:val="009022C0"/>
    <w:rsid w:val="00905F74"/>
    <w:rsid w:val="009068B9"/>
    <w:rsid w:val="009078DC"/>
    <w:rsid w:val="00915CAE"/>
    <w:rsid w:val="0091629A"/>
    <w:rsid w:val="00916E61"/>
    <w:rsid w:val="00917668"/>
    <w:rsid w:val="00917C5F"/>
    <w:rsid w:val="00922CD1"/>
    <w:rsid w:val="00925016"/>
    <w:rsid w:val="00926984"/>
    <w:rsid w:val="00931A59"/>
    <w:rsid w:val="00933818"/>
    <w:rsid w:val="0093657A"/>
    <w:rsid w:val="009366AE"/>
    <w:rsid w:val="009401D5"/>
    <w:rsid w:val="00940447"/>
    <w:rsid w:val="00940F9F"/>
    <w:rsid w:val="009439B0"/>
    <w:rsid w:val="00944BA0"/>
    <w:rsid w:val="00945ED4"/>
    <w:rsid w:val="00946DB1"/>
    <w:rsid w:val="00947429"/>
    <w:rsid w:val="00947A63"/>
    <w:rsid w:val="009628A1"/>
    <w:rsid w:val="00964EA6"/>
    <w:rsid w:val="00966FCC"/>
    <w:rsid w:val="00970F01"/>
    <w:rsid w:val="00970FC7"/>
    <w:rsid w:val="00975F58"/>
    <w:rsid w:val="009762FC"/>
    <w:rsid w:val="0097709C"/>
    <w:rsid w:val="00977810"/>
    <w:rsid w:val="009919E0"/>
    <w:rsid w:val="00992D3E"/>
    <w:rsid w:val="00992E5D"/>
    <w:rsid w:val="009946AF"/>
    <w:rsid w:val="00995C30"/>
    <w:rsid w:val="009A54B1"/>
    <w:rsid w:val="009B35AE"/>
    <w:rsid w:val="009B3F52"/>
    <w:rsid w:val="009B4332"/>
    <w:rsid w:val="009B6067"/>
    <w:rsid w:val="009B65DA"/>
    <w:rsid w:val="009C00CD"/>
    <w:rsid w:val="009C173C"/>
    <w:rsid w:val="009D2FD7"/>
    <w:rsid w:val="009D5982"/>
    <w:rsid w:val="009E0216"/>
    <w:rsid w:val="009E3C07"/>
    <w:rsid w:val="009E5A30"/>
    <w:rsid w:val="009F1852"/>
    <w:rsid w:val="009F2447"/>
    <w:rsid w:val="009F750A"/>
    <w:rsid w:val="00A0391B"/>
    <w:rsid w:val="00A03CDE"/>
    <w:rsid w:val="00A04208"/>
    <w:rsid w:val="00A05A5C"/>
    <w:rsid w:val="00A07FFA"/>
    <w:rsid w:val="00A11B7B"/>
    <w:rsid w:val="00A16DBE"/>
    <w:rsid w:val="00A21863"/>
    <w:rsid w:val="00A222B5"/>
    <w:rsid w:val="00A32090"/>
    <w:rsid w:val="00A364F9"/>
    <w:rsid w:val="00A36574"/>
    <w:rsid w:val="00A3778E"/>
    <w:rsid w:val="00A425A1"/>
    <w:rsid w:val="00A44018"/>
    <w:rsid w:val="00A440A7"/>
    <w:rsid w:val="00A47898"/>
    <w:rsid w:val="00A53291"/>
    <w:rsid w:val="00A60BE7"/>
    <w:rsid w:val="00A623ED"/>
    <w:rsid w:val="00A62E12"/>
    <w:rsid w:val="00A63199"/>
    <w:rsid w:val="00A66FCD"/>
    <w:rsid w:val="00A71201"/>
    <w:rsid w:val="00A715A0"/>
    <w:rsid w:val="00A76D86"/>
    <w:rsid w:val="00A80EA3"/>
    <w:rsid w:val="00A821BB"/>
    <w:rsid w:val="00A828A1"/>
    <w:rsid w:val="00A84085"/>
    <w:rsid w:val="00A8595D"/>
    <w:rsid w:val="00A85DDE"/>
    <w:rsid w:val="00A95A40"/>
    <w:rsid w:val="00A97D45"/>
    <w:rsid w:val="00AA0067"/>
    <w:rsid w:val="00AA20F5"/>
    <w:rsid w:val="00AA2599"/>
    <w:rsid w:val="00AA2B77"/>
    <w:rsid w:val="00AA4312"/>
    <w:rsid w:val="00AA71A1"/>
    <w:rsid w:val="00AA7E5D"/>
    <w:rsid w:val="00AB0985"/>
    <w:rsid w:val="00AB39CC"/>
    <w:rsid w:val="00AC071E"/>
    <w:rsid w:val="00AC0B6A"/>
    <w:rsid w:val="00AC2DBC"/>
    <w:rsid w:val="00AC6C69"/>
    <w:rsid w:val="00AD1B21"/>
    <w:rsid w:val="00AD1C2B"/>
    <w:rsid w:val="00AF3537"/>
    <w:rsid w:val="00B03902"/>
    <w:rsid w:val="00B05F46"/>
    <w:rsid w:val="00B15AA9"/>
    <w:rsid w:val="00B169F5"/>
    <w:rsid w:val="00B20F7B"/>
    <w:rsid w:val="00B2153C"/>
    <w:rsid w:val="00B21B08"/>
    <w:rsid w:val="00B31256"/>
    <w:rsid w:val="00B3156D"/>
    <w:rsid w:val="00B3212D"/>
    <w:rsid w:val="00B3453A"/>
    <w:rsid w:val="00B37680"/>
    <w:rsid w:val="00B45CCB"/>
    <w:rsid w:val="00B52A04"/>
    <w:rsid w:val="00B54B21"/>
    <w:rsid w:val="00B5525F"/>
    <w:rsid w:val="00B60244"/>
    <w:rsid w:val="00B66210"/>
    <w:rsid w:val="00B83310"/>
    <w:rsid w:val="00B9340A"/>
    <w:rsid w:val="00B9370D"/>
    <w:rsid w:val="00B956BA"/>
    <w:rsid w:val="00B95D51"/>
    <w:rsid w:val="00B96B64"/>
    <w:rsid w:val="00BA0CD5"/>
    <w:rsid w:val="00BA18E8"/>
    <w:rsid w:val="00BA1F37"/>
    <w:rsid w:val="00BA3A8D"/>
    <w:rsid w:val="00BA7889"/>
    <w:rsid w:val="00BB1379"/>
    <w:rsid w:val="00BB36FE"/>
    <w:rsid w:val="00BB7439"/>
    <w:rsid w:val="00BC1BB5"/>
    <w:rsid w:val="00BC6A5E"/>
    <w:rsid w:val="00BD6550"/>
    <w:rsid w:val="00BD7B32"/>
    <w:rsid w:val="00BE2831"/>
    <w:rsid w:val="00BF049C"/>
    <w:rsid w:val="00C01C35"/>
    <w:rsid w:val="00C02441"/>
    <w:rsid w:val="00C061C1"/>
    <w:rsid w:val="00C076B4"/>
    <w:rsid w:val="00C10D3E"/>
    <w:rsid w:val="00C11395"/>
    <w:rsid w:val="00C1225D"/>
    <w:rsid w:val="00C12A20"/>
    <w:rsid w:val="00C13EB1"/>
    <w:rsid w:val="00C20621"/>
    <w:rsid w:val="00C21AC8"/>
    <w:rsid w:val="00C36227"/>
    <w:rsid w:val="00C40A6A"/>
    <w:rsid w:val="00C415B3"/>
    <w:rsid w:val="00C43B7F"/>
    <w:rsid w:val="00C465F7"/>
    <w:rsid w:val="00C46A73"/>
    <w:rsid w:val="00C50116"/>
    <w:rsid w:val="00C50437"/>
    <w:rsid w:val="00C52FC5"/>
    <w:rsid w:val="00C54003"/>
    <w:rsid w:val="00C616C8"/>
    <w:rsid w:val="00C66619"/>
    <w:rsid w:val="00C704C1"/>
    <w:rsid w:val="00C719A4"/>
    <w:rsid w:val="00C72762"/>
    <w:rsid w:val="00C75BDE"/>
    <w:rsid w:val="00C75C4A"/>
    <w:rsid w:val="00C75DC3"/>
    <w:rsid w:val="00C836FC"/>
    <w:rsid w:val="00C84715"/>
    <w:rsid w:val="00C85BC4"/>
    <w:rsid w:val="00C86622"/>
    <w:rsid w:val="00C93A34"/>
    <w:rsid w:val="00C963B7"/>
    <w:rsid w:val="00CA0C4F"/>
    <w:rsid w:val="00CA6F11"/>
    <w:rsid w:val="00CB11EE"/>
    <w:rsid w:val="00CB2C04"/>
    <w:rsid w:val="00CB454E"/>
    <w:rsid w:val="00CB45F4"/>
    <w:rsid w:val="00CB78AB"/>
    <w:rsid w:val="00CB79C3"/>
    <w:rsid w:val="00CC09AE"/>
    <w:rsid w:val="00CC261C"/>
    <w:rsid w:val="00CC3937"/>
    <w:rsid w:val="00CC506F"/>
    <w:rsid w:val="00CC693D"/>
    <w:rsid w:val="00CC6AA3"/>
    <w:rsid w:val="00CD298E"/>
    <w:rsid w:val="00CE5362"/>
    <w:rsid w:val="00CE7457"/>
    <w:rsid w:val="00CF0CC1"/>
    <w:rsid w:val="00CF18E9"/>
    <w:rsid w:val="00CF65B9"/>
    <w:rsid w:val="00CF74B0"/>
    <w:rsid w:val="00D01E95"/>
    <w:rsid w:val="00D0284B"/>
    <w:rsid w:val="00D07321"/>
    <w:rsid w:val="00D14623"/>
    <w:rsid w:val="00D14817"/>
    <w:rsid w:val="00D207A2"/>
    <w:rsid w:val="00D22E4E"/>
    <w:rsid w:val="00D250CE"/>
    <w:rsid w:val="00D25F29"/>
    <w:rsid w:val="00D3657D"/>
    <w:rsid w:val="00D36CF3"/>
    <w:rsid w:val="00D41495"/>
    <w:rsid w:val="00D42669"/>
    <w:rsid w:val="00D4383A"/>
    <w:rsid w:val="00D441A3"/>
    <w:rsid w:val="00D44749"/>
    <w:rsid w:val="00D510C9"/>
    <w:rsid w:val="00D54D5A"/>
    <w:rsid w:val="00D54E03"/>
    <w:rsid w:val="00D55366"/>
    <w:rsid w:val="00D5610D"/>
    <w:rsid w:val="00D57B5D"/>
    <w:rsid w:val="00D63E58"/>
    <w:rsid w:val="00D65CDC"/>
    <w:rsid w:val="00D72427"/>
    <w:rsid w:val="00D726CF"/>
    <w:rsid w:val="00D860C5"/>
    <w:rsid w:val="00D931FA"/>
    <w:rsid w:val="00D94F00"/>
    <w:rsid w:val="00D9702D"/>
    <w:rsid w:val="00D97970"/>
    <w:rsid w:val="00DA362F"/>
    <w:rsid w:val="00DA6774"/>
    <w:rsid w:val="00DB7D6C"/>
    <w:rsid w:val="00DC29CA"/>
    <w:rsid w:val="00DC6333"/>
    <w:rsid w:val="00DC72EA"/>
    <w:rsid w:val="00DD679A"/>
    <w:rsid w:val="00DE2CBF"/>
    <w:rsid w:val="00DE5AF8"/>
    <w:rsid w:val="00DE6251"/>
    <w:rsid w:val="00DE7202"/>
    <w:rsid w:val="00DF1FAE"/>
    <w:rsid w:val="00DF53B6"/>
    <w:rsid w:val="00DF6206"/>
    <w:rsid w:val="00E0582C"/>
    <w:rsid w:val="00E10427"/>
    <w:rsid w:val="00E15B05"/>
    <w:rsid w:val="00E22EC4"/>
    <w:rsid w:val="00E31157"/>
    <w:rsid w:val="00E31F25"/>
    <w:rsid w:val="00E33EF1"/>
    <w:rsid w:val="00E3521D"/>
    <w:rsid w:val="00E36479"/>
    <w:rsid w:val="00E36EF7"/>
    <w:rsid w:val="00E40558"/>
    <w:rsid w:val="00E41A44"/>
    <w:rsid w:val="00E457A6"/>
    <w:rsid w:val="00E4641C"/>
    <w:rsid w:val="00E644F9"/>
    <w:rsid w:val="00E661E5"/>
    <w:rsid w:val="00E72D1C"/>
    <w:rsid w:val="00E74586"/>
    <w:rsid w:val="00E77D3A"/>
    <w:rsid w:val="00E81CA3"/>
    <w:rsid w:val="00E839EE"/>
    <w:rsid w:val="00E83C53"/>
    <w:rsid w:val="00E83C72"/>
    <w:rsid w:val="00E83D5A"/>
    <w:rsid w:val="00E85E17"/>
    <w:rsid w:val="00E86207"/>
    <w:rsid w:val="00E9707B"/>
    <w:rsid w:val="00EA31C1"/>
    <w:rsid w:val="00EB0068"/>
    <w:rsid w:val="00EC39C1"/>
    <w:rsid w:val="00ED0E20"/>
    <w:rsid w:val="00ED4026"/>
    <w:rsid w:val="00ED5991"/>
    <w:rsid w:val="00EE1761"/>
    <w:rsid w:val="00EE1C9A"/>
    <w:rsid w:val="00EE22BE"/>
    <w:rsid w:val="00EE3BE3"/>
    <w:rsid w:val="00EE5902"/>
    <w:rsid w:val="00EE7C7B"/>
    <w:rsid w:val="00EF3765"/>
    <w:rsid w:val="00EF42E3"/>
    <w:rsid w:val="00EF43EB"/>
    <w:rsid w:val="00F05127"/>
    <w:rsid w:val="00F05E90"/>
    <w:rsid w:val="00F05F44"/>
    <w:rsid w:val="00F172B1"/>
    <w:rsid w:val="00F17DAE"/>
    <w:rsid w:val="00F30D7A"/>
    <w:rsid w:val="00F321DF"/>
    <w:rsid w:val="00F3547E"/>
    <w:rsid w:val="00F35549"/>
    <w:rsid w:val="00F41926"/>
    <w:rsid w:val="00F465B6"/>
    <w:rsid w:val="00F47C83"/>
    <w:rsid w:val="00F50CB8"/>
    <w:rsid w:val="00F511E1"/>
    <w:rsid w:val="00F51228"/>
    <w:rsid w:val="00F52CE6"/>
    <w:rsid w:val="00F719BD"/>
    <w:rsid w:val="00F73049"/>
    <w:rsid w:val="00F7598A"/>
    <w:rsid w:val="00F81254"/>
    <w:rsid w:val="00F81DA3"/>
    <w:rsid w:val="00F82E25"/>
    <w:rsid w:val="00F853AF"/>
    <w:rsid w:val="00F85D0B"/>
    <w:rsid w:val="00F86B77"/>
    <w:rsid w:val="00F9266C"/>
    <w:rsid w:val="00F93398"/>
    <w:rsid w:val="00F94050"/>
    <w:rsid w:val="00F94C35"/>
    <w:rsid w:val="00F94EBC"/>
    <w:rsid w:val="00F9609F"/>
    <w:rsid w:val="00FA1AD5"/>
    <w:rsid w:val="00FA4809"/>
    <w:rsid w:val="00FB1839"/>
    <w:rsid w:val="00FB1EA0"/>
    <w:rsid w:val="00FB3607"/>
    <w:rsid w:val="00FB5E7C"/>
    <w:rsid w:val="00FB6317"/>
    <w:rsid w:val="00FC0EF6"/>
    <w:rsid w:val="00FC630E"/>
    <w:rsid w:val="00FD0F81"/>
    <w:rsid w:val="00FE26B7"/>
    <w:rsid w:val="00FE40E5"/>
    <w:rsid w:val="00FE61EE"/>
    <w:rsid w:val="00FF13C8"/>
    <w:rsid w:val="00FF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207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D3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315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8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5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6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8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652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7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42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7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036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04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5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797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9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220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68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568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1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39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224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6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9115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3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1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49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34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9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9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993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938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8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18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481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37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0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11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62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75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2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810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73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1330DDD4CDC4D94BF34DAFB5E4B20" ma:contentTypeVersion="10" ma:contentTypeDescription="Create a new document." ma:contentTypeScope="" ma:versionID="980c24e54a2639ee01023e5c00e9dcc2">
  <xsd:schema xmlns:xsd="http://www.w3.org/2001/XMLSchema" xmlns:xs="http://www.w3.org/2001/XMLSchema" xmlns:p="http://schemas.microsoft.com/office/2006/metadata/properties" xmlns:ns2="25b2b4e5-49eb-4b98-bb31-eaebd9ec213f" targetNamespace="http://schemas.microsoft.com/office/2006/metadata/properties" ma:root="true" ma:fieldsID="3caecce106b5d65151753c26a9f08ab1" ns2:_="">
    <xsd:import namespace="25b2b4e5-49eb-4b98-bb31-eaebd9ec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2b4e5-49eb-4b98-bb31-eaebd9ec2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44DC13-EA27-4AF5-96D8-720A6B65A2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322614-4E36-4B1A-A79B-1DA9C5375D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F87F06-D2E4-48D3-BA6D-40DBB07FD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2b4e5-49eb-4b98-bb31-eaebd9ec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F862F5-49A0-4699-9FC0-75B308B18C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3828</Words>
  <Characters>22973</Characters>
  <Application>Microsoft Office Word</Application>
  <DocSecurity>0</DocSecurity>
  <Lines>191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Królikowski</dc:creator>
  <cp:lastModifiedBy>Katarzyna Sokalska</cp:lastModifiedBy>
  <cp:revision>163</cp:revision>
  <cp:lastPrinted>2022-03-11T13:59:00Z</cp:lastPrinted>
  <dcterms:created xsi:type="dcterms:W3CDTF">2022-07-21T12:37:00Z</dcterms:created>
  <dcterms:modified xsi:type="dcterms:W3CDTF">2023-02-19T19:53:00Z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0x0101001771330DDD4CDC4D94BF34DAFB5E4B20</vt:lpwstr>
  </property>
</Properties>
</file>